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молча сжал губы. В этот момент зазвонил его телефон. Увидев, что это Сюэ И, он ответил. Тот спросил, в какой больнице находится Гу Юань. Гу Цин, глядя на бледное лицо брата, сдержал гнев и назвал больницу и номер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уставился на Гу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собирался сообщить мне, что разводишься с Сюэ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посмотрел на брата, на его лице не было и тени печали.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уже знаешь? Мы просто решили развестись, но документы ещё не оформили.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прищурился Гу Цин. — Я давно заметил, что Гу Юань неравнодушен к Сюэ И, и не верил, что его брат мог сам инициировать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продолжал улыбаться, задавая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разве ты не всегда хотел, чтобы мы развелись? Теперь это случилось, ты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глядя на беззаботную улыбку брата и скрытую в глубине глаз грусть, сел на край кровати и, погладив Гу Юаня по голове,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Сюэ И не такой уж плохой человек. Раньше я недолюбливал его из-за его фамилии и холодного характера. Мне казалось, что он не сможет сделать тебя счастливым. Но если ты его любишь, то пусть будет так. Я просто хочу,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тронутый словами брата, всё же не стал рассказывать правду, боясь, что Гу Цин начнёт преследовать Сюэ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такой хороший. Не переживай, я давно хотел развестись. Сюэ И не такой уж замечательный, кроме того, что хорошо готовит, в моих глазах у него больше нет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 душе готов был разорвать Сюэ И на части за то, что тот заставил его брата страдать, и ещё за то, что тот, несмотря на боль, продолжал его защищать. Но он понимал, что в любви нельзя принуждать. Он знал, что Сюэ И не виноват, но эмоционально был на стороне Гу Юаня. Он даже подумал, что его брату просто не везёт в любви: дважды он встречался с людьми, которые его не ценили, и оба были из семьи Сюэ. Кажется, между их семьями есть какая-то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Сюэ И. Услышав стук в дверь, Гу Цин встал, чтобы открыть, бросив на него сердитый взгляд, прежде чем пропустить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вошёл и увидел Гу Юаня на кровати. Тот похудел, лицо его было бледным. Прежде чем он успел что-то сказать, Гу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сказал, что ты болен, я пришёл навестить тебя, — ответил Сюэ И, взглянув на Гу Цина, затем подошёл к кровати. 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лучше, спасибо, что пришёл, — с некоторой неловкостью ответил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понял, что ему лучше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я пойду. Если что,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был удивлён такой реакцией брата, но не стал его удерживать. Когда Гу Цин ушёл, он сказал Сюэ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сейчас болен, и документы на развод пока не оформим. Давай сделаем это после моей выписки.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И, глядя на бледное лицо Гу Юаня, с заботой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сначала выздоравливай.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меньше алкоголя и питайся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рассмеялся, в его глазах появился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И, ты это... заботишься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сжал губы, долго смотрел на него,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глядя в его глаза, увидел в них своё отражение и почувствовал, как его сердце наполнилось теплом. Он схватил руку Сюэ 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разводясь с тобой, я не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напрягся, его рука в руке Гу Юаня застыла. Внутри у него всё перевернулось,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увидев его напряжение, усмехнулся, подавив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не пугайся. Я чувствую себя свободным, как будто у меня появились силы для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начало было неудачным, и в сердце Сюэ И остался узел. Гу Юань знал это, поэтому согласился на развод, чтобы поставить точку в прошлом и начать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больницу не из-за горя. Хотя он не был уверен, что сможет вернуть Сюэ И, он знал, что тот вряд ли быстро найдёт кого-то другого. Пока рядом с Сюэ И никого не будет, у него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Шэньчжэне он отправился на пляж Джудяоша, где, глядя на бескрайнее море, оставил все свои печали позади. Затем он посетил Восточный культурный парк и решил, что не откажется от Сюэ И. Он будет добиваться его любви и вернёт его в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он пил просто от скуки. Без Сюэ И дом казался пустым и безжизненным, поэтому он звал друзей. Он даже не заметил, сколько выпил, пока не оказался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И, увидев, как лицо Гу Юаня озарилось улыбкой, почувствовал, что его настроение тоже улучшилось.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желаю тебе скорее обрести ту жизнь, о которой ты мечтаешь.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улыбнулся Гу Юань, в его глазах появилась надежда. — Надеюсь, мои желания сбудутся.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вспомнил о корпорации Шэнь и рассказал Гу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общем, предупреди старшего брата, чтобы был осторожен. У Шэнь большие амбиции, и их методы коварны.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передам, — лицо Гу Юаня стало серьёзным. — Уже раньше я сомневался в порядочности Сюэ Кайчжи, а теперь, услышав это, понял, что был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провёл в больнице неделю из-за прободения желудка. После выписки он позвонил Сюэ И, и они вместе отправились в ЗАГС, чтобы оформить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не умел управлять финансами, и ежегодные дивиденды от корпорации Гу он доверял Сюэ И для инвестиций. Кроме этого, у них не было других имущественных споров, так как всё имущество было разделено.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Подписывая документы, Сюэ И предоставил подробный отчёт о всех инвестициях за последние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Юань, увидев сумму своего состояния, удивился. Он специально пересчитал цифры — их было девять. Прикинув в уме, он понял, что его капитал увеличился в четыре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Сюэ И действительно старался. Хотя Гу Юаня не волновало, сколько он заработал, забота Сюэ И растрогала его. Даже сейчас, сидя напротив и подписывая документы о разводе, он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И, закончив подписывать, поднял голову и увидел, что Гу Юань улыбается, его глаза почти превратились в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развод сделал Гу Юаня счастливее, чем его самого. Видимо, этот брак был мучителен не только для него, но и для Гу Юаня. Однако он не понимал, почему тот не предлагал развод раньше, хотя явно не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пообедаем, — улыбаясь, предложил Гу Юань. — Ты столько для меня заработал, я должен тебя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хотел отказаться, так как взял отгул на полдня для оформления развода, а до вечера ещё было время, и он планировал купить кошку. В одиночестве дом казался слишком тихим, и хотя в прошлой жизни он привык к этому, сейчас это его угнетало.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отметим нашу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сдался Сюэ И, видя, как Гу Юань радуется разводу. — Действительно, это стоило отметить.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документы и получив свидетельства о разводе, они разошлись. Гу Юань не приехал на машине, сославшись на последствия аварии, и попросил Сюэ И подвезти его. Теперь, когда всё было закончено, он снова сел в его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тронулась, Гу Юань повернулся и с жадностью смотрел на профиль Сюэ И. Этот месяц без него показал, как сильно он к нему привязан. Он действительно не мог жить без Сюэ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сдерживал себя, не связываясь с ним, и только глядя на его фотографии, справлялся с тоской. За полмесяца разлуки Сюэ И казался ему ещё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тихо засмеялся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хого. Зимой это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http://bllate.org/book/16695/1533102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