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он медленно шёл до перекрёстка, оглянулся, но не увидел, чтобы Сюэ И выбежал следом. Гу Юань поставил чемодан на землю, в полном упадке сел на него. Настроение было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так вышло. Ещё вчера всё было хорошо, никаких признаков неладного, а вечером, ложась спать, они даже обменялись нежным поцелуем и уснули в объятиях друг друга. Однако утром Сюэ И смог с невозмутимым лицом предложить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не сломало Гу Юаня. Но он знал, что не может вернуться, не может потерять лицо и умолять Сюэ И не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глубине души ему очень хотелось этого сделать, он не мог вернуться. На самом деле, по его мнению, лицо вообще ничего не стоило, но главное заключалось в том, что даже если бы он отказался от лица, плакал и устраивал скандалы, не соглашаясь на развод, это не заставило бы Сюэ И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было бы лишь самоуничижением. В любви тот, кто первый влюбляется, тот проигрывает. Если он сейчас вернётся к Сюэ И, это лишь вызовет у того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он почувствовал, что это бессмысленно, да и возвращаться домой прямо сейчас не хотелось. Гу Юань встал, взял чемодан, подошёл к дороге и поймал такси, собираясь поехать в Джудяоша,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отеле Сюэ И закончил стирку и вышел, обнаружив, что Гу Юань не только исчез, но и его чемодан тоже. Хотя он немного беспокоился, но Гу Юань всё же был взрослым человеком. Он колебался, стоит ли звонить и спрашивать, куда тот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позвонить Гу Юаню. Сюэ И достал телефон, но ещё не успел набрать номер, как раздался стук в дверь. Сюэ И взглянул на пустой угол, где раньше стоял чемодан Гу Юаня, и подумал: не вернулся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открыть дверь, и увидел сотрудника отеля в рабочей форме. Сюэ И выдохнул с облегчением, но в то же время почувствовал разочарование. Гу Юань вернулся — ему было бы трудно с ним столкнуться, но Гу Юань не вернулся — и ему было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пришёл менять сломанный телевизор и монитор. Сюэ И немного удивился, что Гу Юань перед уходом действительно пошёл на стойку и возместил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стал таким покладистым? Он помнил, что в прошлой жизни, когда он заставлял Гу Юаня самому отвечать за ущерб, тот никогда так послушно не платил, всегда предпочитал разбить ещё пару вещей, чтобы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зеркало и стёкла в комнате Гу Юань не разбил, так что других потерь не было. Сотрудник унёс сломанный телевизор и монитор компьютера, а Сюэ И не стал просить поставить новые, всё равно во второй половине дня у него самолёт, и они ему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сотрудника Сюэ И бессильно упал на кровать. Хотя он и решил позвонить Гу Юаню, Сюэ И ещё долго лежал, прежде чем достать телефон и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Юань уже ехал в такси почти полчаса. Он уже не ждал звонка от Сюэ И и, закрыв глаза, отдыхал, как вдруг 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мгновенно открыл глаза, быстро вытащил телефон и, увидев на экране незнакомый номер, лицо его сразу помрачнело. Раздражённо нажав кнопку ответа, он услышал приятный мужской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господин Гу Юань? Я Ван из агентства суррогатного материнства «Счастливый дом». Мы уже нашли подходящую суррогатную мать по вашему запросу,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нетерпеливо прервал Гу Юань дальнейшие слова Вана. В прошлый раз, увидев фото, где Сюэ И и Ян Фэй ели в KFC, он заметил, что Сюэ И, похоже, очень любит детей, и задумался о рождении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постоянно искал в интернете информацию о различных агентствах суррогатного материнства и перед выпиской связался с центром «Счастливый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сначала уладить недопонимание с Сюэ И, а потом сделать ему сюрприз. Жаль только, недопонимание ещё не разрешилось, а Сюэ И уже предложил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ты сволочь! — зло прошептал Гу Юань. Почти не колеблясь, он решил продолжить с суррогатным материнством и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пришли мне данные этой женщины, и если всё в порядке,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Сюэ И причинил ему боль, но когда родится его сын, он будет каждый день шлёпать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повесил трубку, и настроение почему-то стало намного лучше. Он думал о том, что через десять месяцев у него будет маленькая копия Сюэ И. Сюэ И его не хочет, и он больше не хочет Сюэ И. Тоже мне редкость. Наличие сына Сюэ И, который позаботится о нём в старости, достаточно, а если тот будет слушаться, можно и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приносила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издал звук «динь-дон», Гу Юань посмотрел — это Ван прислал данные о суррогатной матери. Он открыл файл и внимательно прочитал. Женщине двадцать пять лет, кожа белая, внешность приятная, рост 175 см, что довольно высоко, значит, рост его сына в будущем точно не будет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также соответствовала его требованиям: узкие миндалевидные глаза, которые при улыбке изгибались, очень похожие на глаза Сюэ И. Тогда он хотел найти суррогатную мать, похожую на Сюэ И, чтобы рождённый ребёнок был больше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требования были слишком сложными, и в итоге нашли ту, которая была похожа только глазами. Но и этого хватало. Гу Юань дочитал данные до конца, посчитал, что всё подходит, и позвонил Вану, чтобы утвердить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повесил трубку, телефон ещё не успел положить в карман, как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экран, где мигали надписи «Сюэ И». Хотя в сердце он проклинал Сюэ И тысячи раз и считал, что этот звонок запоздал, и хотел с гордостью не брать трубку, рука его не послушалась и с максимальной скоростью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 раздался низкий голос Сюэ И, неторопливо и спокойно спросив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новое жильё, — буркнул Гу Юань. — Отель был забронирован тобой, мы ведь разводимся, мне неудобно там оставаться, поэтому я нашёл себе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помолчал немного,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осторожнее, береги себя. Я возвращаюсь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усмехнулся. Он чуть было не подумал, что Сюэ И в последней фразе скажет: «Если что-то случится,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действительно получил сильный стимул, и не слабый. Сюэ И был так холоден, очевидно, не испытывал к нему чувств, но он всё ещё не мог удержаться от различных ожиданий по отношению к Сюэ И. Зная, что Сюэ И только и мечтает отшвырнуть его подальше, он всё ещё надеялся и не мог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слишком многословен, раньше я такого за тобой не замечал, — грубо ответил Гу Юань, сам не зная, злится ли он на Сюэ И или на себя, и сразу же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слышал от Сюэ И слов заботы, а теперь, когда они собирались разводиться, Сюэ И вдруг оказался заботливым. Гу Юань слушал, как Сюэ И говорит ему быть осторожным и следить за безопасностью, и в сердце было немного сладко, но ещё сильнее чувствовалась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Кому нужна его фальшивая забота! Когда говорил о разводе, то так решительно и безоговорочно, не оставляя места для манёвра. Очевидно, считал его обузой, мешающей жить, и хотел одним пинком отослать подальше, чтобы больше никогда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Сюэ И, услышав, что Гу Юань поехал искать жильё, выдохнул с облегчением и больше не задумывался об этом. А насчёт слов Гу Юаня, что он слишком болтлив, он вообще не принял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думал о том, что Гу Юань сказал, будто не спас Сюэ Кайчжи. Не значит ли это, что у Гу Юаня уже нет чувств к Сюэ Кайчжи и он не думает возобновлять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почему в прошлой жизни он настаивал на разводе с ним? Неужели в прошлой жизни Гу Юань хотел воссоединиться с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И разболелась голова, мысли в голове путались. Хотя он и переродился, имея память прошлой жизни, и был полон решимости развестись с Гу Юанем, он также воспринял и память этой жизни. До аварии в этой жизни их жизнь с Гу Юанем была более-менее сносной, и он тоже думал провести с Гу Юанем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влияние памяти этой жизни на него было сильнее. Он всё ещё хотел быть близок с Гу Юанем, и, помимо неловкости в начале, на самом деле получал больше удовольствия, чем раньше. Добавляя чувство вины перед Гу Юанем из прошлой жизни, его чувства к Гу Юаню были настолько сложными, что он сам не мог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Предложив развод, он чувствовал себя тоже плохо, словно из сердца живым вырезали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этой жизни заставляла его не хотеть развода, хотеть так и жить с Гу Юанем. Но память прошлой жизни заставляла хотеть компенсировать Гу Юаню, дать ему исполнение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http://bllate.org/book/16695/1533091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