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он медленно шёл до перекрёстка, оглянулся, но не увидел, чтобы Сюэ И выбежал следом. Гу Юань поставил чемодан на землю, в полном упадке сел на него. Настроение было просто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так вышло. Ещё вчера всё было хорошо, никаких признаков неладного, а вечером, ложась спать, они даже обменялись нежным поцелуем и уснули в объятиях друг друга. Однако утром Сюэ И смог с невозмутимым лицом предложить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едва не сломало Гу Юаня. Но он знал, что не может вернуться, не может потерять лицо и умолять Сюэ И не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глубине души ему очень хотелось этого сделать, он не мог вернуться. На самом деле, по его мнению, лицо вообще ничего не стоило, но главное заключалось в том, что даже если бы он отказался от лица, плакал и устраивал скандалы, не соглашаясь на развод, это не заставило бы Сюэ И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было бы лишь самоуничижением. В любви тот, кто первый влюбляется, тот проигрывает. Если он сейчас вернётся к Сюэ И, это лишь вызовет у того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он почувствовал, что это бессмысленно, да и возвращаться домой прямо сейчас не хотелось. Гу Юань встал, взял чемодан, подошёл к дороге и поймал такси, собираясь поехать в Джудяоша,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отеле Сюэ И закончил стирку и вышел, обнаружив, что Гу Юань не только исчез, но и его чемодан тоже. Хотя он немного беспокоился, но Гу Юань всё же был взрослым человеком. Он колебался, стоит ли звонить и спрашивать, куда тот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позвонить Гу Юаню. Сюэ И достал телефон, но ещё не успел набрать номер, как раздался стук в дверь. Сюэ И взглянул на пустой угол, где раньше стоял чемодан Гу Юаня, и подумал: не вернулся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открыть дверь, и увидел сотрудника отеля в рабочей форме. Сюэ И выдохнул с облегчением, но в то же время почувствовал разочарование. Гу Юань вернулся — ему было бы трудно с ним столкнуться, но Гу Юань не вернулся — и ему было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пришёл менять сломанный телевизор и монитор. Сюэ И немного удивился, что Гу Юань перед уходом действительно пошёл на стойку и возместил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стал таким покладистым? Он помнил, что в прошлой жизни, когда он заставлял Гу Юаня самому отвечать за ущерб, тот никогда так послушно не платил, всегда предпочитал разбить ещё пару вещей, чтобы сорвать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зеркало и стёкла в комнате Гу Юань не разбил, так что других потерь не было. Сотрудник унёс сломанный телевизор и монитор компьютера, а Сюэ И не стал просить поставить новые, всё равно во второй половине дня у него самолёт, и они ему 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сотрудника Сюэ И бессильно упал на кровать. Хотя он и решил позвонить Гу Юаню, Сюэ И ещё долго лежал, прежде чем достать телефон и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Юань уже ехал в такси почти полчаса. Он уже не ждал звонка от Сюэ И и, закрыв глаза, отдыхал, как вдруг телефон в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мгновенно открыл глаза, быстро вытащил телефон и, увидев на экране незнакомый номер, лицо его сразу помрачнело. Раздражённо нажав кнопку ответа, он услышал приятный мужской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господин Гу Юань? Я Ван из агентства суррогатного материнства «Счастливый дом». Мы уже нашли подходящую суррогатную мать по вашему запросу,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нетерпеливо прервал Гу Юань дальнейшие слова Вана. В прошлый раз, увидев фото, где Сюэ И и Ян Фэй ели в KFC, он заметил, что Сюэ И, похоже, очень любит детей, и задумался о рождении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постоянно искал в интернете информацию о различных агентствах суррогатного материнства и перед выпиской связался с центром «Счастливый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сначала уладить недопонимание с Сюэ И, а потом сделать ему сюрприз. Жаль только, недопонимание ещё не разрешилось, а Сюэ И уже предложил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 ты сволочь! — зло прошептал Гу Юань. Почти не колеблясь, он решил продолжить с суррогатным материнством и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пришли мне данные этой женщины, и если всё в порядке,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Сюэ И причинил ему боль, но когда родится его сын, он будет каждый день шлёпать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повесил трубку, и настроение почему-то стало намного лучше. Он думал о том, что через десять месяцев у него будет маленькая копия Сюэ И. Сюэ И его не хочет, и он больше не хочет Сюэ И. Тоже мне редкость. Наличие сына Сюэ И, который позаботится о нём в старости, достаточно, а если тот будет слушаться, можно и отшлепать.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приносила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издал звук «динь-дон», Гу Юань посмотрел — это Ван прислал данные о суррогатной матери. Он открыл файл и внимательно прочитал. Женщине двадцать пять лет, кожа белая, внешность приятная, рост 175 см, что довольно высоко, значит, рост его сына в будущем точно не будет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также соответствовала его требованиям: узкие миндалевидные глаза, которые при улыбке изгибались, очень похожие на глаза Сюэ И. Тогда он хотел найти суррогатную мать, похожую на Сюэ И, чтобы рождённый ребёнок был больше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требования были слишком сложными, и в итоге нашли ту, которая была похожа только глазами. Но и этого хватало. Гу Юань дочитал данные до конца, посчитал, что всё подходит, и позвонил Вану, чтобы утвердить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повесил трубку, телефон ещё не успел положить в карман, как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экран, где мигали надписи «Сюэ И». Хотя в сердце он проклинал Сюэ И тысячи раз и считал, что этот звонок запоздал, и хотел с гордостью не брать трубку, рука его не послушалась и с максимальной скоростью приняла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 раздался низкий голос Сюэ И, неторопливо и спокойно спросив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новое жильё, — буркнул Гу Юань. — Отель был забронирован тобой, мы ведь разводимся, мне неудобно там оставаться, поэтому я нашёл себе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помолчал немного,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осторожнее, береги себя. Я возвращаюсь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усмехнулся. Он чуть было не подумал, что Сюэ И в последней фразе скажет: «Если что-то случится,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действительно получил сильный стимул, и не слабый. Сюэ И был так холоден, очевидно, не испытывал к нему чувств, но он всё ещё не мог удержаться от различных ожиданий по отношению к Сюэ И. Зная, что Сюэ И только и мечтает отшвырнуть его подальше, он всё ещё надеялся и не мог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ты слишком многословен, раньше я такого за тобой не замечал, — грубо ответил Гу Юань, сам не зная, злится ли он на Сюэ И или на себя, и сразу же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слышал от Сюэ И слов заботы, а теперь, когда они собирались разводиться, Сюэ И вдруг оказался заботливым. Гу Юань слушал, как Сюэ И говорит ему быть осторожным и следить за безопасностью, и в сердце было немного сладко, но ещё сильнее чувствовалась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Кому нужна его фальшивая забота! Когда говорил о разводе, то так решительно и безоговорочно, не оставляя места для манёвра. Очевидно, считал его обузой, мешающей жить, и хотел одним пинком отослать подальше, чтобы больше никогда не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Сюэ И, услышав, что Гу Юань поехал искать жильё, выдохнул с облегчением и больше не задумывался об этом. А насчёт слов Гу Юаня, что он слишком болтлив, он вообще не принял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думал о том, что Гу Юань сказал, будто не спас Сюэ Кайчжи. Не значит ли это, что у Гу Юаня уже нет чувств к Сюэ Кайчжи и он не думает возобновлять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почему в прошлой жизни он настаивал на разводе с ним? Неужели в прошлой жизни Гу Юань хотел воссоединиться с Сюэ Кайчжи?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И разболелась голова, мысли в голове путались. Хотя он и переродился, имея память прошлой жизни, и был полон решимости развестись с Гу Юанем, он также воспринял и память этой жизни. До аварии в этой жизни их жизнь с Гу Юанем была более-менее сносной, и он тоже думал провести с Гу Юанем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влияние памяти этой жизни на него было сильнее. Он всё ещё хотел быть близок с Гу Юанем, и, помимо неловкости в начале, на самом деле получал больше удовольствия, чем раньше. Добавляя чувство вины перед Гу Юанем из прошлой жизни, его чувства к Гу Юаню были настолько сложными, что он сам не мог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Предложив развод, он чувствовал себя тоже плохо, словно из сердца живым вырезали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этой жизни заставляла его не хотеть развода, хотеть так и жить с Гу Юанем. Но память прошлой жизни заставляла хотеть компенсировать Гу Юаню, дать ему исполнение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http://bllate.org/book/16695/1533091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