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телефонный разговор закончился, Гу Юань вышел из комнаты и стал ждать у входа в отель. Вскоре к подъезду подъехало такси, и, как только дверь открылась, Гу Юань уже увидел сидящего внутри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помог вывести Сюэ И из машины. Чжао Синь и менеджер Тань тоже изрядно выпили, шатаясь при ходьбе. Гу Юань спросил у Чжао Синя номер комнаты Сюэ И и отвел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Сюэ И сильно несло алкоголем. Гу Юань снял с него одежду, оттащил в ванную, помыл, а затем уложил в постель. Одежда самого Гу Юаня тоже промокла, поэтому он принял душ и, не захотев идти за пижамой в свою комнату, лег в кровать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был настолько пьян, что, едва коснувшись подушки, сразу же заснул крепким сном. Гу Юань, опершись на локоть, смотрел на спящего Сюэ И. Всего один день разлуки, а он уже успел соскучиться.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устроить Сюэ И сюрприз, но, к сожалению, тот спал как убитый. Гу Юань наклонился, поцеловал Сюэ И и только тогда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семи часов, Сюэ И открыл глаза и уставился в потолок. Его взгляд, сначала мутный, постепенно прояснился. Он пошевелил рукой и почувствовал что-то неладное. Гладкая кожа под пальцами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бывал на переговорах с коллегами, помимо еды и выпивки, иногда приходилось вызывать девушек для развлечений. Вчера, к концу вечера, кажется, они позвали несколько человек, чтобы те пели с ними. Хотя говорили, что это просто сопровождение, но менеджер то и дело прикасался и целовал их, практически переходя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Сюэ И выступили вены. Он подумал, неужели он вчера напился и, не сдержав себя, привел с собой того парня, который пел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почувствовал сильное отвращение. У него была некоторая брезгливость, и даже зная, что такие люди регулярно проходят медосмотры и здоровы, он все равно испытывал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лежит на кровати, спящий как убитый, Сюэ И с мрачным видом вытащил свою руку из-под его шеи. Слез с кровати, подобрал разбросанную по полу одежду, надел ее и, нащупав в кармане кошелек, с раздражением подумал, что после такого отвращения еще и придется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открыл кошелек и вынул три банкноты. Он никогда раньше не сталкивался с подобным и не знал расценок, но триста юаней, казалось, было маловато. Однако он был уверен, что вчера ночью между ними ничего не произошло, они просто спали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меньше, лучше, чтобы его осуждали, чем самому пускать пыль в глаза. Сюэ И толкнул лежащего под одеялом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тебе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несколько раз, он наконец добился реакции. Тот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дай поспать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рука Сюэ И слишком ему мешала: Гу Юань перевернулся, повернувшись лицом вверх, и продолжил спать. В этот момент Сюэ И разглядел его лицо. Он с удивлением убрал руку и сунул три банкноты обратно в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 от того, что увидел здесь Гу Юаня. Такое развитие событий, совершенно отличное от прошлой жизни, вызвало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жизни их отношения с Гу Юанем не ухудшились после аварии, но, так или иначе, Гу Юань уже хотел возобновить отношения с Сюэ Кайчжи. Он никак не мог понять, зачем Гу Юань появился здесь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помассировал виски. После вчерашнего перепоя голова была тяжелой и болела, что доставляло сильный дискомфорт. Он не мог разобраться в этих вопросах и решил оставить их в покое, ведь скоро они с Гу Юанем больше не будут иметь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ненавидели друг друга. В этой жизни отношения стали немного лучше, возможно, потому что Гу Юань знал, что после аварии он сдал для него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мятую одежду, Сюэ И открыл чемодан, достал чистую и направился в ванную. Когда он вышел из ванной, его взгляд встретился с горящим взглядом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Сюэ И, вытирающая волосы, на мгновение замерла, после чего он подошел и сел на диван, продолжая вытирать волосы,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было скучно, вот и приехал сюда развлечься, — Гу Юань надул губы, сбросил одеяло и, надев тапочки, подошел к Сюэ И сзади, обнял его за шею и с ноткой кокетства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был в Шэньчжэне, давай, когда закончишь с работой, прогуляемся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был без одежды, а на Сюэ И была только тонкая белая рубашка. Его спина плотно прижималась к груди Гу Юаня, и он явственно чувствовал его учащенное сердцебиение и жар, исходящий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Сюэ И некоторый дискомфорт. Он хотел сказать, чтобы Гу Юань отпустил его, но в голове невольно всплыла картина их страстной ночи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он решил развестись с Гу Юанем, он поддался желанию тела и снова оказался с ним в постели. Сейчас просить Гу Юаня отпустить его было бы похоже на то, что он просто использовал его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был в замешательстве. На самом деле он не испытывал отвращения к прикосновениям Гу Юаня. Даже в начале их брака, когда он ненавидел Гу Юаня, после семи лет совместной жизни это чувство исчезло. Напротив, прикосновения Гу Юаня возбуждали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пошевелился, но так и не попросил Гу Юаня отпустить его. В этот момент он понял, что, хотя он решил развестись с Гу Юанем, пока они еще не развелись, ему не нужно испытывать угрызений совести из-за того, что они переспали. К тому же это было обоюдное согласие, он не принуждал Гу Юаня, скорее это был его инициатор.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Гу Юаня, Сюэ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возможно, не будет времени гулять с тобой, работа пока не продвигается.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лежа на спине у Сюэ И, невольно водил пальцем по его груди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работа важнее. Если будет время, прогуляемся, если нет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Сюэ И отрывисто кивнул, чувствуя, как прикосновения Гу Юаня вызывают приятное покалывание в груди. Его тело напряглось, и он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меня, я досуши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— Гу Юань весело засмеялся, наклонившись, он увидел, как капли воды с волос Сюэ И падают на его белую рубашку, оставляя темные пятна. Сквозь ткань рубашки проступали очертания сосков.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отпустил Сюэ И, выпрямился и, не давая Сюэ И отказаться, выхватил у него полотенце и принялся неловко вытирать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Сюэ И закачалась из стороны в сторону под его движениями, но он не стал сопротивляться, позволив Гу Юаню вытирать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мягкие волосы, — Гу Юань, закончив вытирать, опустил полотенце и провел рукой по волосам Сюэ И, которые оказались неожиданно шелковистыми. Раньше он тоже касался его волос, но только во время их близости, где было не до оценки их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вспомнил, как в школьные годы кто-то говорил, что люди с мягкими волосами имеют мягкий характер. Он вдруг вспомнил, как Сюэ И, когда его привезли в семью Сюэ, привел с собой толстого пестрого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кота были голубые глаза, чистые как небо, и он был очень красив. Тогда он и Сюэ Кайчжи тоже очень полюбили кота и хотели с ним играть, но кот их игнорировал, и Сюэ Кайчжи из-за этого дулся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кот внезапно исчез. Он не знал, как это произошло, но помнил, как Сюэ И избил Сюэ Кайчжи, оставив на его лице синяки. Результатом избиения стало то, что сама Линь Юэяо дала Сюэ И две пощечины, и он сам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впервые услышал от Линь Юэяо, что кот был испещрен порезами от лезвия и, истекая кровью, умер. В то время он не задумывался о причинах, по которым Сюэ И избил Сюэ Кайчжи, но теперь он понимал, что смерть кота, вероятно, была на совести Сюэ Кайчжи.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держат кошек, имеют мягкое сердце. Но сейчас сердце Сюэ И стало твердым как камень, который невозможно согреть. Это его так называемые родственники довели его до такого состояния. Гу Юань подумал, что и сам был одним из тех, кто способствовал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Юань почувствовал сильную жалость к Сюэ И. Он обнял его за шею, прижал лицо к его мягким волосам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http://bllate.org/book/16695/1533075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