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она не приняла чек на 500 000 юаней, который ей передал секретарь Сюэ Лина. Хотя их семья была гораздо беднее семьи Сюэ, а её родители не обладали высоким уровнем образования, у них были свои принципы. Как можно было взять те унизительные 500 000?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отец тогда, прямо при секретаре, разорвал чек в клочья. Он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дочь встречается с Сюэ И не ради денег вашей семьи! Мы не ровня вам, и я заставлю её расстаться с Сюэ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секретаря она рыдала навзрыд. Их семья была бедной, но у них была гордость. У них были руки и ноги, и они не брали то, что им не принадлежало.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Родителям даже не пришлось уговаривать её — Ян Фэй сама решила расстаться с Сюэ И. Она любила его, ей было тяжело с ним расставаться, но она не могла позволить, чтобы её родители, уже в преклонном возрасте, подвергались унижениям.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разговора Ян Фэй, глядя на красивое лицо Сюэ И, почувствовала горечь. В конце концов, когда её сын наелся и, обняв руку Сюэ И, начал дремать, она, собравшись с духом, подняла глаза и, улыбаясь,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как хорошо, что мы тогда расстались.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 опешил, с удивлением глядя на Ян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лёгкой иронией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ты такой замкнутый, не умеешь говорить красивые слова, не проявляешь заботы. Любая девушка не выдержит такого характера у парня, это слишком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 был шокирован, не ожидая таких слов от Ян Фэй. Он смотрел на неё, слушая, как она продолжает: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тогда Гу Юань согласился жениться на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— Сюэ И, с неприятным выражением лица, встал, прерывая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Фэй подняла глаза на этого мужчину, стоящего рядом и оказывающего на неё сильное давление. Её сердце сжалось от боли. Она жалела этого человека, которого когда-то так сильно любила, и желала ему счастья. Сдержав слёзы, она снова заставила себя улыбнуться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И, когда ты ещё не сказал мне о расставании, я уже думала о том, как тебя 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Фэйфэй, — выражение лица Сюэ И стало страдальческим. Он опустился на стул и тихо спросил, — зачем ты мне это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Фэй пожала плечами и с улыбкой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потому что я хороший человек. Совершив что-то плохое, я не могу это забыть, чувствую себя непорядочной. Поэтому, когда ты с болью сказал о расставании, я на самом деле вздохнула с облегчением. Я даже подумала, что не скажу тебе, что тоже хотела расстаться, чтобы ты чувствовал себя виноватым и помнил меня всю жизнь. Но все эти годы я часто вспоминала твоё тогдашнее страдальческое выражение лица и очень жалела.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И, обессиленный, откинулся на спинку дивана. Он не видел боли и слёз в глазах Ян Фэй, слыша только её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И, тогда мы оба отказались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 сидел неподвижно, хотел что-то сказать, но в этот момент зазвонил его телефон. Он достал его и, не глядя, отклонил звонок. Однако, только что положив телефон на стол, мелодия снова зазвучала. Сюэ И увидел на экране сверкающее имя «Гу Юань» и снова отклонил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Фэй, глядя на своего сына, который спал, приоткрыв рот, и с уголка губ стекала блестящая слюна, подняла его и сказала Сюэ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провожу тебя, — Сюэ И встал, глядя на Чжао Сяобао, и предложил, — дай, я понесу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Фэй покачала головой, с лёгкой улыбкой глядя на улицу: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за мной приедет муж, он будет ревновать, если увидит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 убрал руку, застывшую в воздухе, с горьким выражением лица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будь осторожна.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Фэй кивнула и ушла. Сюэ И тяжело опустился на стул, а телефон на столе снова настойчиво зазвонил. Он помассировал виски, вспомнив о цели своего выхода, и наконец ответил на звонок Гу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И, где ты? — голос Гу Юаня звучал несколько приглушённо.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KFC, ем, — Сюэ И закрыл глаза, откинувшись на удобную спинку стула, и равнодушно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Один? — Гу Юань с силой сжал телефон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Сюэ И вздохнул и тихо добавил, — я у входа в больницу, скоро зайду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буду ждать, — Гу Юань закончил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И, обессиленный, откинулся на спинку стула, чувствуя, что его мысли путаются, и он не может разобраться в них. Он верил, что Ян Фэй говорила правду — она действительно думала о расставании, но он не верил её объяснениям.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Фэй говорила, что он неуклюж в словах и не умеет ухаживать, но каждый раз, когда она это говорила, он чувствовал, что она не была искренней. В моменты радости она даже говорила, что хорошо, что он не умеет говорить сладкие слова, иначе у неё было бы больше соперниц.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сожалениях с Ян Фэй Сюэ И не знал, кого винить. Возможно, ему просто не 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забывал Ян Фэй. Каждый раз, когда ему было плохо, он вспоминал их счастливые моменты, думал о том, за кого она вышла замуж, как живёт, и его настроение становилось ещё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первые годы брака с Гу Юанем он часто вспоминал счастливые дни с Ян Фэй. Но он заставлял себя не интересоваться её жизнью, даже не ходил на встречи выпускников.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был виноват перед Ян Фэй, что предал их любовь, и ему было стыдно встречаться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того, как Ян Фэй сказала ему всё это, Сюэ И не мог смириться. Однако, видя, что у неё есть чудесный сын, и она счастлива, он был рад за неё. Единственное сожаление было в том, что её счастье не связано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 вздохнул, затем встал, решив навестить Гу Юаня в больнице. С Ян Фэй их судьба сложилась так, как сложилась, но, если бы он мог выбрать снова, он всё равно согласился бы на предложение Гу Юаня, потому что тот помог его матери с лечением.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Жизнь, наверное, такова — никогда не бывает идеальной.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входу в больницу, Сюэ И осознал, что пришёл с пустыми руками, без подарков. Вспомнив слова Ян Фэй о том, что ни одна девушка не выдержит его характера, он невольно улыбнулся. Они были вместе три года, и Ян Фэй часто говорила, что его характер не располагает, но при этом добавляла, что ей именно такой и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что приходить навестить больного с пустыми руками невежливо, он свернул за угол и зашёл в цветочный магазин справа от входа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Гвоздики были разных цветов, и Сюэ И, решив, что все они хороши, попросил продавца собрать букет из каждого цвета. В итоге большой букет гвоздик обошёлся ему более чем в 300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Расплачиваясь, Сюэ И подумал о своём опустевшем кошельке и с сожалением отметил, что было бы практичнее приготовить еду для Гу Юаня дома. Все его деньги ушли на акции, а оставшиеся 20 000 он тратил на мелочи. После развода с Гу Юанем ему придётся снимать жильё, и это будет ещё одна крупная трата.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Идя, он размышлял, что завтра ему нужно выйти на работу — после развода расходов будет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гвоздики в руке, Сюэ И почувствовал грусть, вспомнив, что за три года отношений с Ян Фэй он ни разу не дарил ей цветов. На День святого Валентина они просто гуляли или ходили поесть, и он всегда считал, что цветы — это непрактично.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кажется, женщины любят цветы. Сотрудница на ресепшене в его компании всегда радовалась, получая букеты, а остальные коллеги смотрели на неё с завистью.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 вдруг пожалел, что никогда не дарил цветов Ян Фэй. Неудивительно, что она говорила, что у него нет романтики.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кроме матери, он впервые дарил цветы, и не хотел, чтобы они достались Гу Юаню. Он вернулся в магазин, оставил букет там, чтобы забрать его на обратном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купил корзину с фруктами и пошёл навестить Гу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лежал в постели, листая фотографии, которые прислал ему Сюэ Кайчжи. Чем больше он смотрел, тем больше злился, но снимки, где Сюэ И улыбался, он не мог удалить. В конце концов он скачал приложение для редактирования фотографий и убрал с них Ян Фэй и ребёнка. Приложение работало отлично, и после удаления людей фон оставался целым, как будто их никогда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Юань, глядя на фотографии, где остался только Сюэ И, снова почувствовал неудовлетворённость. Он попытался вставить на снимки себя, но добавление ещё одного человека выглядело неестественно.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Разозлившись, он бросил телефон и, закрыв глаза, стал размышлять, как завоевать сердце Сюэ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http://bllate.org/book/16695/1533055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