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Спросив Сяобао, Сюэ И поднял глаза на Ян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любишь набор с острой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 удивленно посмотрела на него, затем поджала губы и улыбнулась. Улыбка была чистой и нежной, и Сюэ И на миг потерял нить. Характер у Ян Фэй был мягким, внешность она имела выдающуюся, а улыбалась особенно элегантно. Именно этой улыбкой она пленила его в прошлом, и сегодня она по-прежнему действовала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Сюэ И пребывал в замешательстве, он услышал, как Ян Фэй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ты помнишь мои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очень любила этот набор, просто он был дешевле. В то время, хотя семья Сюэ И была обеспеченной, она знала, что дома к нему относились плохо, а на учебу и жизнь он зарабатывал сам, подрабатывая.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пришел в себя, лишь слегка улыбнулся и ничего не сказал. Они оба с кем-то были женаты, так что помнил он или нет —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 посмотрела на Сюэ 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Сяобао закажи бургер и стакан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найдите место, а я пойду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смотрел, как Ян Фэй с сыном ищут место, затем повернулся и встал в очередь. Как раз был час обеда, народу было много, так что Сюэ И простоял в очереди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поднос, он окинул взглядом зал, нашел сидящих в углу Ян Фэй с сыном и направился к ним, сел напротив Ян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 заметила, что Сюэ И заказал себе только рулет со свининой, и, глядя на его явно побледневшее лицо, немного встревожилась. Она колебалась, спрашивать ли, но ведь они не виделись семь лет, многое уже не было таким,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все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неважно, тебе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протянул гамбургер Сяобао,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немного малокровие, полечусь — и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 кивнула и принялась за свой рис с курицей, а Сюэ И взял рулет, откусил кусочек. Больше они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спустя семь лет, как ни крути, была немного неловкой, оба это чувствовали, но им обоим хотелось узнать, как прошла жизнь 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Сюэ И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годы...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ответила Ян Фэй. Она нежно посмотрела на сына, вытерла крошки в уголке его рта и только потом подняла глаза на Сюэ И,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ничего, — улыбнулся Сюэ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 почувствовала, что Сюэ И очень нравятся дети,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и Гу Юаня есть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покачал головой, улыбаясь безнадежно: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в работе, времени на детей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кстати, наш староста собирался устроить встречу одноклассников и спрашивал про тебя, но контактов у него не было. Я дам тебе его номер, свяжись с ним, — вспомнила Ян Фэй о встрече выпускников, назначенной на канун Первого октября, и спросила мнение Сюэ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свяжусь со старостой. Наших одноклассников тоже много лет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 дала Сюэ И телефон старосты и оставила свой контакт. Беседуя о временах в университете, неловкость между ними постепенно исчезла. Сяобао даже слез со стула, подбежал к Сюэ И и, указав на детскую площадку в углу,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дядя, давай туда поиграем,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глянул на блестящие глаза Сяобао, не удержался и снова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Сяобао сначала поест, а потом дядя отведет тебя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Сяобао яростно закивал, стал жадно есть гамбургер, а потом поднес к губам Сюэ И надгрызенный, как собакой, бургер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тоже ешь,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увидев в гамбургере зеленый салат, на секунду застыл. Он терпеть не мог есть сырой салат: он хрустел и был безвкусным. Но глядя на чистое и горячее личико ребенка, он, несмотря на возгласы протеста Ян Фэй, наклонился и откусил,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 тайком разглядывала Сюэ И. Когда они расставались в прошлый раз, она скрыла от Сюэ И одну вещь, до сих пор не желая с ней сталкиваться. Она хотела оставить о себе идеальное впечатление в сердце Сюэ И, хотела, чтобы он всегда помнил ее. Но глядя на уныние между бровями Сюэ И, когда тот опустил голову поесть, она почувствовала, что жизнь Сюэ И, возможно, не так уж складна.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Сюэ И, знала, как он упрям: если что-то решил, девять быков не отвяжут. А брак с Гу Юанем был заключен при таких обстоятельствах, как же Сюэ И мог жить с Гу Юанем душа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 подумала, что ей необходимо сказать Сюэ И правду о том времени. Ещё до того, как Гу Юань настоял на женитьбе с Сюэ И, она уже колебалась, как ему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родители были обычными рабочими, трудились на текстильной фабрике, и их финансовое положение сильно отличалось от семьи Сюэ. Хотя тогда мама Сюэ И одобрила их отношения, разве Сюэ Лин позволил бы сыну жениться на женщине с обычным происхождением?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Сюэ два сына, Сюэ И — внебрачный, он не унаследует Сюэ, но если он хорошо выйдет замуж или женится, это выгодно семье Сюэ, а женитьба на ней не принесет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как хитрый бизнесмен, не мог позволить Сюэ И жениться на ней. Секретарь Сюэ Лина нашел ее и убедил их расстаться, слова были очень язвительными.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она верила в твердость их любви с Сюэ И. Но потом секретарь Сюэ Лина уволил ее родителей, и семья внезапно потеряла источник дохода. Ее родители были очень честными людьми, всю жизнь работали на фабрике, для них увольнение было как небо обрушилось.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мама из-за этого заболела, глядя на мрачные лица родных, она металась между любовью и семьей, не зная, как выбрать. Именно в то время Гу Юань и Сюэ И переспали по пьяни.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извинился перед ней, сказал, что с Гу Юанем был случайный эпизод, что будет любить только ее одну. Она плакала в объятиях Сюэ И, в конце концов не вытерпела расставания с ним. Но потом Гу Юань захотел жениться на Сюэ И, секретарь Сюэ Лина пришел к ним домой, при родителях выложил чек на 500 000, в речи сквозили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она выбрала разрыв с Сюэ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Кайчжи приехал в больницу обсудить с Сюэ Лином дела компании. После обсуждения он вышел пообедать. Готовясь перейти дорогу, он заметил, что спина человека напротив очень похожа на Сюэ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шел с женщиной и держал за руку ребенка, Сюэ Кайчжи не был уверен. Он просто последовал за ними и увидел, что эти трое вместе вошли в KFC. Только тогда Сюэ Кайчжи разглядел, что это действительно Сюэ И, а женщина — его бывшая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Кайчжи чуть не закричал от восторга. В последние дни он наткнулся на закрытую дверь у Гу Юаня, а Сюэ Лин тоже получил от ворот поворот у Сюэ И. Сюэ Кайчжи уже не надеялся получить помощь Гу Юаня, а разлучить Сюэ И и Гу Юаня казалось ему почти безнадежным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наткнулся на Сюэ И с Ян Фэй и ребенком! Этот ребенок, неужели, от Сюэ И? Сюэ Кайчжи думал об этом, и сердце его билось все сильнее: надежда была прямо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и Ян Фэй еще на связи, знай Гу Юань об этом, он бы не просто пришел в ярость. Только если между Гу Юанем и Сюэ И появятся противоречия, у него будет шанс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Кайчжи сразу перехватил парня, который собирался войти в KFC, дал ему 200 юаней и попросил помочь зайти внутрь и сфотографировать моменты сближения Сюэ И и Ян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деньги, парень очень охотно согласился. Он зашел в KFC, заказал еду и сел напротив Сюэ И, откинулся на диване, поднял телефон, включил камеру, выключил вспышку и звук, начал яростно снимать Сюэ И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совершенно не заметил, что его снимают тайком. Он не был особенно голоден, в основном смотрел, как ест Сяобао, и болтал с Ян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Сяобао наконец поел. Ян Фэй и Сюэ И продолжали беседовать, вместе вспоминая университетские годы. Ян Фэй несколько раз хотела открыть Сюэ И правду, но каждый раз, когда слова доходили до рта, она не могла их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себе в сердце, что не сделала ничего плохого. Разве Сюэ И, не зная, что она колебалась, не выбрал тогда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http://bllate.org/book/16695/1533049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