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день после обеда, едва Гу Цин ушел, телефон Гу Юаня зазвонил. Звонок оповещал о сообщении, и, подумав, что это Сюэ И, Гу Юань взволнованно схватил телефон. Однако, увидев отправителя — Сюэ Кайчжи, — он тут же потерял интерес и с досадой открыл сообщение. Там было несколько фотографий.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смотрел на фото, где Сюэ И улыбался — легко, но ярко. Сердце Гу Юаня медленно уходило в пятки.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Фотографии были сделаны в KFC, напротив Сюэ И сидела красивая женщина. Гу Юань, конечно же, знал эту женщину — это была Ян Фэй, первая любовь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снимке Сюэ И и Ян Фэй оживленно болтали, не чувствуя ни малейшей неловкости. На другом Ян Фэй улыбалась тысячью очарований, а Сюэ И сиял от счастья.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Ян Фэй сидел мальчик лет пяти, и Сюэ И ласково гладил его по голове. На последних снимках Сюэ И держал мальчика на коленях, играя с ним, а Ян Фэй сидела напротив, глядя на них с теплой улыбкой, — было очень уютно.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одном из фото мальчик кормил Сюэ И гамбургером, и тот, смеясь, откусывал кусочек. В гамбургере был салат, который Сюэ И терпеть не мог, но он с улыбкой съел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чуть не раздавил телефон. Глядя на этих троих, смеющихся и счастливых, посторонний человек мог бы подумать, что это настоящая семья.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никогда не видел, чтобы Сюэ И улыбался так свободно, и не знал, что он так любит детей.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груди словно набили вату — дышать нечем. Гу Юань впился взглядом в улыбку Сюэ И на снимке, ему хотелось раздрать ему лицо. Но он приказал себе успокоиться: «Холодно, только холодно».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закрыл глаза, грудь тяжело вздымалась. Он твердил себе, что нельзя поддаваться импульсам. Начало их отношений с Сюэ И не было счастливым, и сейчас Сюэ И не испытывал к нему той любви, на которую он надеялся. Он не мог позволить себе сорваться с допросами и разрушить ту гармонию, которая существовала между ними.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Между ними, по крайней мере, оставались узы брака. Даже если Сюэ И до сих пор любил Ян Фэй, она была замужем и у нее был ребенок. Между ними ничего не могло быть.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об этом, Гу Юань наконец выдохнул. Эмоциональный мир Сюэ И был прост: в университете он встречался с Ян Фэй, их отношения одобрила Чжао Ин, и они договорились пожениться после выпуска.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 вмешался, Сюэ И женился на нем. Хотя сейчас Сюэ И не любил его, за эти семь лет он не полюбил никого другого. Это был его шанс.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Гу Юань стиснул зубы: пусть Ян Фэй останется в сердце Сюэ И незаживающей раной, ведь сейчас Сюэ И — его муж!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тех пор как Сюэ И в прошлый раз навещал Гу Юаня в больнице и увидел их вдвоем, он перестал туда ходить. У него не было привычки быть лишним, поэтому, даже если Сюэ Лин звонил ему несколько раз за последние две недели и даже приходил к ним домой, будто отношения Гу Юаня и Сюэ Кайчжи уже определены и ему осталось только освободить место, он не поехал в больницу навещать Гу Юаня, чтобы не портить нервы Сюэ Кайчжи.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раз Сюэ Лин поумнел и решил сыграть на чувствах, говоря, что, несмотря ни на что, они отец и сын, и кровные узы не разорвать. Он говорил, что подвел Чжао Ин и виноват перед ним, но если Корпорация Сюэ переживет кризис и Сюэ Кайчжи выйдет замуж за Гу Юаня, он потеряет права наследства, а после смерти Сюэ Лина Корпорация Сюэ достанется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даже не открыл Сюэ Лину дверь, холодно выслушав его поток слов, и захлопнул дверь перед его носом.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Лин говорил красиво, но только дурак мог бы ему поверить. В прошлой жизни, когда Гу Юань еще не помогал Корпорации Сюэ, Сюэ Лин так же уговаривал его попросить Гу Юаня о помощи. Он не собирался помогать, а тянул время. Линь Юэяо повсюду искала связи, а Сюэ Лин тем временем перевел все свое личное имущество на имя своего младшего внебрачного сына.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все вскрылось, Линь Юэяо и Сюэ Лин устроили грандиозный скандал, и весь Пекин узнал, что Линь Юэяо — истеричка, а у Сюэ Лина пять любовниц.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думал, что, возможно, в этой жизни Сюэ Лин уже начал выводить активы. Он только не знал, когда Линь Юэяо это обнаружит.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покачал головой, отгоняя воспоминания о прошлой жизни. В конце концов, он добился своего. Банкротство Корпорации Сюэ было делом решенным, а Сюэ Лина, возможно, ждал тюремный срок. Хотелось бы знать, сможет ли он в этой жизни уйти от наказания, как в прошлой.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Сегодня утром он проснулся поздно, позавтракал и начал бесцельно слоняться по дому, не зная, чем заняться. Дело с местью Сюэ Лину было практически закончено, но его долгий отпуск еще не закончился, а гулять ему не хотелось, поэтому он оставался дома скучать.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подумал и с неохотой переоделся, решив все-таки навестить Гу Юаня в больнице. В конце концов, они все еще были мужьями, и даже если любви не было, они не были врагами.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Сюэ И не собирался снова готовить для Гу Юаня. В прошлые разы он не готовил специально, а просто делал больше, потому что сам хотел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вышел, поймал такси и поехал в больницу. Только он вышел из такси и сделал пару шагов, как застыл, увидев женщину, идущую навстречу.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сводил глаз с Ян Фэй. Прошло семь лет, но Ян Фэй почти не изменилась: время было к ней благосклонно и не оставило следов на ее прекрасном лице. Единственное отличие было в том, что Ян Фэй держала за руку мальчика.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сразу узнал этого ребенка — сына Ян Фэй, которого он видел на ее Вэйбо в прошлой жизни. Мальчик еще был маленьким, пухленьким, и выглядел даже милее, чем на фото во взрослом возрасте.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застыл. Он не думал, что встретит Ян Фэй здесь. Считая прошлую жизнь, они не виделись двенадцать лет. После того как он согласился жениться на Гу Юане, Ян Фэй вернулась в родной город, и они больше не общались.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Фэй Фэй, — прошептал Сюэ И, волнуясь.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тоже увидела Сюэ И, и на ее лице отразилось удивление. Она не отрывала от него взгляда, держа сына за руку, и поспешно направилась к нему. Подойдя, она уже успела взять себя в руки и с широкой улыбкой поздоровалась: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Сюэ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Давно не виделись, — ответил Сюэ И, приложив немало усилий, чтобы голос не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поднял голову, глядя на Сюэ И большими любопытными глазами,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мам, а кто этот дядя?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наклонилась, подняла сына и, улыбаясь, сказала: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это дядя Сюэ.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Здравствуйте, дядя Сюэ, — звонко отозвался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 такой хороший мальчик, — Сюэ И сделал шаг вперед и погладил пушистую головку ребенка. Ощущение было приятным, как он и представлял. В прошлой жизни, глядя на фото Сяобао в Вэйбо, ему очень хотелось погладить его по голове, и сегодня его желание наконец исполнилось.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мой сын, Чжао Юй, домашнее прозвище — Чжао Сяобао, — представила его Ян Фэй.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продолжал гладить Сяобао по голове, немного поколебавшись, все 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пришли в больницу, кто-то заболел?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еще не успела ответить, как Сяобао поспешил объяснить: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это тетя заболела, мы с мамой пришли навестить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Сюэ И уже не чувствовал себя так неловко, как в начале, и, глядя на Ян Фэй,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еще не обедали? Давайте найдем место, чтобы посидеть?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дядя, я хочу в KFC! — Сяобао поднял руку, выражая желание.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идем в KFC, — с улыбкой согласилась Ян Фэй и опустила сына, чтобы он шел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Напротив больницы был KFC. Сюэ И взял Сяобао за пухлую ручку, а Ян Фэй, видя, как сын скачет рядом, взяла его за другую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сентябре стояла сухая, душная погода. Немного походив по улице, Ян Фэй и сын покрылись легким потом, но Сюэ И почти не чувствовал жары. Войдя в KFC, Сяобао с наслаждением потянулся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Мам, тут так прохладно!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Фэй просто улыбалась, глядя на ребенка. Сюэ И, улыбаясь, ущипнул пухлую щеку Сяобао и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Сяобао, что ты хочешь поесть? Дядя закажет.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Хочу бургер с куриной ножкой, крылышки и колу, — радостно перечислил Сяобао.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http://bllate.org/book/16695/1533041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