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обеда, едва Гу Цин ушел, телефон Гу Юаня зазвонил. Звонок оповещал о сообщении, и, подумав, что это Сюэ И, Гу Юань взволнованно схватил телефон. Однако, увидев отправителя — Сюэ Кайчжи, — он тут же потерял интерес и с досадой открыл сообщение. Там было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смотрел на фото, где Сюэ И улыбался — легко, но ярко. Сердце Гу Юаня медленно уходило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были сделаны в KFC, напротив Сюэ И сидела красивая женщина. Гу Юань, конечно же, знал эту женщину — это была Ян Фэй, первая любовь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снимке Сюэ И и Ян Фэй оживленно болтали, не чувствуя ни малейшей неловкости. На другом Ян Фэй улыбалась тысячью очарований, а Сюэ И сиял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Ян Фэй сидел мальчик лет пяти, и Сюэ И ласково гладил его по голове. На последних снимках Сюэ И держал мальчика на коленях, играя с ним, а Ян Фэй сидела напротив, глядя на них с теплой улыбкой, — было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фото мальчик кормил Сюэ И гамбургером, и тот, смеясь, откусывал кусочек. В гамбургере был салат, который Сюэ И терпеть не мог, но он с улыбкой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чуть не раздавил телефон. Глядя на этих троих, смеющихся и счастливых, посторонний человек мог бы подумать, что это настоящая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никогда не видел, чтобы Сюэ И улыбался так свободно, и не знал, что он так любит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словно набили вату — дышать нечем. Гу Юань впился взглядом в улыбку Сюэ И на снимке, ему хотелось раздрать ему лицо. Но он приказал себе успокоиться: «Холодно, только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закрыл глаза, грудь тяжело вздымалась. Он твердил себе, что нельзя поддаваться импульсам. Начало их отношений с Сюэ И не было счастливым, и сейчас Сюэ И не испытывал к нему той любви, на которую он надеялся. Он не мог позволить себе сорваться с допросами и разрушить ту гармонию, которая существовала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ними, по крайней мере, оставались узы брака. Даже если Сюэ И до сих пор любил Ян Фэй, она была замужем и у нее был ребенок. Между ними ничего не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Гу Юань наконец выдохнул. Эмоциональный мир Сюэ И был прост: в университете он встречался с Ян Фэй, их отношения одобрила Чжао Ин, и они договорились пожениться после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вмешался, Сюэ И женился на нем. Хотя сейчас Сюэ И не любил его, за эти семь лет он не полюбил никого другого. Это был его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стиснул зубы: пусть Ян Фэй останется в сердце Сюэ И незаживающей раной, ведь сейчас Сюэ И — его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Сюэ И в прошлый раз навещал Гу Юаня в больнице и увидел их вдвоем, он перестал туда ходить. У него не было привычки быть лишним, поэтому, даже если Сюэ Лин звонил ему несколько раз за последние две недели и даже приходил к ним домой, будто отношения Гу Юаня и Сюэ Кайчжи уже определены и ему осталось только освободить место, он не поехал в больницу навещать Гу Юаня, чтобы не портить нервы Сюэ Кайчжи.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Сюэ Лин поумнел и решил сыграть на чувствах, говоря, что, несмотря ни на что, они отец и сын, и кровные узы не разорвать. Он говорил, что подвел Чжао Ин и виноват перед ним, но если Корпорация Сюэ переживет кризис и Сюэ Кайчжи выйдет замуж за Гу Юаня, он потеряет права наследства, а после смерти Сюэ Лина Корпорация Сюэ достанется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даже не открыл Сюэ Лину дверь, холодно выслушав его поток слов, и захлопнул дверь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говорил красиво, но только дурак мог бы ему поверить. В прошлой жизни, когда Гу Юань еще не помогал Корпорации Сюэ, Сюэ Лин так же уговаривал его попросить Гу Юаня о помощи. Он не собирался помогать, а тянул время. Линь Юэяо повсюду искала связи, а Сюэ Лин тем временем перевел все свое личное имущество на имя своего младшего внебрачного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вскрылось, Линь Юэяо и Сюэ Лин устроили грандиозный скандал, и весь Пекин узнал, что Линь Юэяо — истеричка, а у Сюэ Лина пять любовниц.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думал, что, возможно, в этой жизни Сюэ Лин уже начал выводить активы. Он только не знал, когда Линь Юэяо это обнаружит.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покачал головой, отгоняя воспоминания о прошлой жизни. В конце концов, он добился своего. Банкротство Корпорации Сюэ было делом решенным, а Сюэ Лина, возможно, ждал тюремный срок. Хотелось бы знать, сможет ли он в этой жизни уйти от наказания, как в прошлой.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он проснулся поздно, позавтракал и начал бесцельно слоняться по дому, не зная, чем заняться. Дело с местью Сюэ Лину было практически закончено, но его долгий отпуск еще не закончился, а гулять ему не хотелось, поэтому он оставался дома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подумал и с неохотой переоделся, решив все-таки навестить Гу Юаня в больнице. В конце концов, они все еще были мужьями, и даже если любви не было, они не были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Сюэ И не собирался снова готовить для Гу Юаня. В прошлые разы он не готовил специально, а просто делал больше, потому что сам 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поймал такси и поехал в больницу. Только он вышел из такси и сделал пару шагов, как застыл, увидев женщину, идущую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глаз с Ян Фэй. Прошло семь лет, но Ян Фэй почти не изменилась: время было к ней благосклонно и не оставило следов на ее прекрасном лице. Единственное отличие было в том, что Ян Фэй держала за руку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сразу узнал этого ребенка — сына Ян Фэй, которого он видел на ее Вэйбо в прошлой жизни. Мальчик еще был маленьким, пухленьким, и выглядел даже милее, чем на фото во взрослом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застыл. Он не думал, что встретит Ян Фэй здесь. Считая прошлую жизнь, они не виделись двенадцать лет. После того как он согласился жениться на Гу Юане, Ян Фэй вернулась в родной город, и они больше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Фэй, — прошептал Сюэ И, волнуясь.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 тоже увидела Сюэ И, и на ее лице отразилось удивление. Она не отрывала от него взгляда, держа сына за руку, и поспешно направилась к нему. Подойдя, она уже успела взять себя в руки и с широкой улыбкой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ответил Сюэ И, приложив немало усилий, чтобы голос не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голову, глядя на Сюэ И большими любопытными глазами,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мам, а кто этот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 наклонилась, подняла сына и,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это дядя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Сюэ, — звонко отозвался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 такой хороший мальчик, — Сюэ И сделал шаг вперед и погладил пушистую головку ребенка. Ощущение было приятным, как он и представлял. В прошлой жизни, глядя на фото Сяобао в Вэйбо, ему очень хотелось погладить его по голове, и сегодня его желание наконец исполнилось.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сын, Чжао Юй, домашнее прозвище — Чжао Сяобао, — представила его 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продолжал гладить Сяобао по голове, немного поколебавшись,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в больницу, кто-то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 еще не успела ответить, как Сяобао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тетя заболела, мы с мамой пришли навестить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уже не чувствовал себя так неловко, как в начале, и, глядя на Ян Фэй,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не обедали? Давайте найдем место, чтобы посидеть?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дядя, я хочу в KFC! — Сяобао поднял руку, выражая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идем в KFC, — с улыбкой согласилась Ян Фэй и опустила сына, чтобы он шел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больницы был KFC. Сюэ И взял Сяобао за пухлую ручку, а Ян Фэй, видя, как сын скачет рядом, взяла его за 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сентябре стояла сухая, душная погода. Немного походив по улице, Ян Фэй и сын покрылись легким потом, но Сюэ И почти не чувствовал жары. Войдя в KFC, Сяобао с наслаждением потянулся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тут так прохладно!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 просто улыбалась, глядя на ребенка. Сюэ И, улыбаясь, ущипнул пухлую щеку Сяобао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что ты хочешь поесть? Дядя закажет.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бургер с куриной ножкой, крылышки и колу, — радостно перечислил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http://bllate.org/book/16695/1533041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