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Чжоу с неловкостью взглянул на двоих на кровати, задержав взгляд на притворявшемся спящим Сюэ Кайчжи. Вот же подлец, не зря его шеф Гу Цин велел не пускать его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господин Гу и Сюэ Кайчжи любят друг друга, а Гу Цин просто разлучает их. Но теперь виделось не так: господин Гу, похоже, и не горел желанием видеть Сюэ Кайчжи, зато после встречи с Сюэ И настроение у него заметно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этот хитрец, явно хотел поссорить Сюэ И и господина Гу. Подумав так, Сяо Чжоу встал и, глядя на Сюэ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Сюэ. Господин Гу говорил, что вы отлично готовите, так что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направился к изголовью, говоря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последние ночи плохо спал, поэтому сегодня днём поспал подольше. Я его сейчас разбужу.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потормошил Гу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вставайте, кушать подано. Господин Сюэ принёс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пару раз моргнул, потом медленно открыл глаза. Сяо Чжоу толкнул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хватит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открыл глаза, сделав растерянное лицо, и посмотрел на Гу Юаня. Тот тоже смотрел на него, лицо ещё с сонным выражением, и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Кайчжи?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улыбнулся естественно и с намёком: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потянулся рукой, чтобы потрогать коротко остриженные волосы Гу Юаня. Гу Юань, увидев его руку, отклонился в сторону, и на его лице, ещё сонном, на мгновение промелькнуло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позу Сюэ Кайчжи, полулежащего рядом, Гу Юань чувствовал не только раздражение, но и бессилие. Прежний Сюэ Кайчжи был гордым и свободным, если бы тогда Гу Юань относился к нему так, как сейчас, Сюэ Кайчжи бы хлопнул дверью и ушёл, и не разговаривал бы, пока не извинится.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нынешний Сюэ Кайчжи был похож на липучку. Гу Юань считал, что уже ясно выразил своё отношение, но Сюэ Кайчхи вёл себя так, будто ничего не случилось, словно они никогда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и хотелось снова сказать: меньше общайся впредь. Но сейчас в палате были посторонние, и Гу Юань проглотил эти слова. Он чувствовал раздражение, поднял глаза и тут заметил Сюэ И, который стоял с термосом в руках, словно не видя ни его, ни Сюэ Кайчжи.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сердце екнуло. Сюэ И уже раз неправильно понял ситуацию с ним и Сюэ Кайчжи, нельзя допустить повторения. Иначе Гу Юань верил: как только выписался и вернулся домой, каждый день на столе будет только та еда, которую он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как Сюэ Кайчжи отреагирует, если он прямо сейчас попросит его уйти. Он решил просто проигнорировать Сюэ Кайчжи, посмотрел на Сюэ И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ты пришёл? Это голубиный суп? Чую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поднял спинку кровати Гу Юаня, поставил столик. Гу Юань открутил крышку термоса, равнодушно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И разложил еду, он спросил Сяо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ты взял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взял, — весело отозвался Сяо Чжоу, доставая свои палочки и чашку из тумбочки. Он позавтракал рано и мало, а теперь, учуяв запах еды, чувствовал, что умирает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взгляды и Гу Юаня, и Сяо Чжоу устремились на Сюэ И. Никто не бросил и взгляда на Сюэ Кайчжи. Тот сполз с кровати и стоял, чувствуя себя неловко. Но Сюэ И с детства мало выражал эмоций и умел терпеть, так что сейчас нельзя было понять, понял ли он что-то насчет него и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Кайчхи подумал и решил пока уйти. Пока Сюэ И здесь, пытаться поссорить их — неудобно. Он постарался, чтобы голос звучал мягко и глубоко, а взгляд был нежен, глядя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поешь, а я схожу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даже не посмотрел на него, равнодушно отозвавшись: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видел, что глаза Гу Юаня почти прилипли к Сюэ И, и, чувствуя гнев и неловкость,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вечером приду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голос Гу Юаня стал жёстче. Он повернулся к Сюэ Кайчжи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со мной будет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Кайчжи понял, что оставаться дальше — только терять лицо, и поспешно ушёл. Но в голове уже вынашивал план: видно, надо действовать через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словно ничего не заметил при входе, был без выражения лица и немногословен. Он покормил Гу Юаня, убрал термос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И, — Гу Юань немного разозлился, стиснул зубы, глядя на него, и неловко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Кайчжи ничего нет. Не думай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Гу Юане кричало, что он хочет, чтобы Сюэ И остался, что он скучает, он смотрел на Сюэ 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безразлично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 Отдыхай, я в последние дни устал, так что не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понимал скрытую мольбу в глазах Гу Юаня и решил, что, наверное, показалось. Он редко проявлял словоохотливость, но тут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Поправляйся, не думай о лишнем.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ты предложишь развод, и я обязательно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 не договорил, потому что знал, что вся семья Сюэ Кайчжи тоже в этой больнице. Наверное, именно для удобства, чтобы Сюэ Кайчхи заполучил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хотел им помочь, но не хотел, чтобы Сюэ Кайчхи всё так легко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хотел многое сказать Сюэ И, объяснить, что во время аварии он не спасал Сюэ Кайчхи. Он хотел успокоить Сюэ И, но, как ни крутил в голове, с губ не сорвалось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втайне злился. Раньше, когда хотел рассмешить Сюэ Кайчхи, слова всегда находились, красивые речи сыпались как из рога изобилия. А перед Сюэ И он не мог выдавить даже нормальной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Сюэ И готовил что-то вкусное, и он хотел ещё, он просто требовал приготовить это в следующий раз. И хоть перед старшим братом Гу Цином он не раз хвалил кулинарию Сюэ И, но никогда не говорил об этом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после бурной ночи всё тело ныло, и Сюэ И делал ему массаж, и ему было очень хорошо, он был скуп на благодарность, считая это должным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объяснение казалось ему слабостью, признанием ошибки. Поэтому, несмотря на тысячи слов, он смог с трудом и неловко сказать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Сюэ Кайчхи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вдруг обнаружил, что общения с Сюэ И у него и правда мало. Хотя спали в одной кровати семь лет, но больше всего общались телом. В обычной жизни общение было как у обычных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смотрел на уходящий спиной Сюэ И, не оглядываясь, и наконец осознал: возможно, Сюэ И вовсе не злится на то, что он лежал в одной кровати с Сюэ Кайчхи, а просто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если бы они с Сюэ Кайчхи лежали голыми, и Сюэ И это увидел, он бы тоже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Кайчхи его бросил, Гу Юань снова почувствовал беспомощность. Он в отчаянии закрыл глаза, думая, как наладить отношения с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Объяснить ситуацию с Сюэ Кайчхи — это обязательно. Гу Юань решил: в следующий раз, когда Сюэ И придёт, он всё объяснит ясно и прямо. Только так можно улучшить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замыслы Гу Юаня не сбылись. В следующие две недели Сюэ И больше не приходил в больницу. Он звонил несколько раз, Сюэ И говорил, что занят на работе и самочувствие не очень, времени заехать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снова попросил Гу Цина выписать его домой, чтобы долечиваться там, но получил безжалостный отказ. Сюэ И не приезжал и почти не звонил, только если Гу Юань сам писал смс, Сюэ И отвечал очень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верил: если бы он не писал первым, то за эти две недели Сюэ И, наверное, бы и не вспомнил написать ему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две недели Гу Юань ещё глубже осознал: Сюэ И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Сяо Чжоу больше не пускать Сюэ Кайчхи навещать его. В первые дни Сюэ Кайчхи приходил, но, получив от ворот поворот,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http://bllate.org/book/16695/1533035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