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Любовь и семейное дело несовместимы. Сейчас этот выбор был даже сложнее, чем семь лет назад, когда он стоял перед выбором между любовью и фамильным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любовь и дело были перед ним одновременно, и он должен был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любовь нужно было завоевывать, а дело — спасать. Если он откажется от любви, то, скорее всего, не сможет спасти и дело. Но если выберет любовь, то даже если дело будет спасено, он не сможет им 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всё ещё колебался, когда Линь Юэяо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Кайчжи, как бы там ни было, сейчас ты должен уговорить Сяо Юаня помочь нам. Он всё ещё любит тебя. Даже если ты больше не любишь его, сейчас тебе нужно его удержать, чтобы он помог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кивнул, соглашаясь. Сначала нужно спасти Корпорацию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некоторое время шептались. Линь Юэяо, прикинув время, предположила, что Сюэ И скоро приедет, и попросила Сюэ Кайчжи пойти к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встал и направился в больничное здание, прямиком в палату Гу Юаня. Открыв дверь, он увидел, что тот лежит на кровати, скучая, поднимал руку и разглядывал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ты проголодался? Что хочешь поесть,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опустил руку, взглянул на Сюэ Кайчжи и с лёгкой радостью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Сюэ И скоро принесёт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подошёл к кровати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старший брат готовит очень вкусно? В прошлый раз, когда он принёс еду, запах был просто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да. — Он посмотрел на Сюэ Кайчжи, удивляясь, откуда у того столько времени, чтобы приходить в его палату, ведь в Корпорации Сюэ полно проблем, которые нужно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голоден, иди поешь, не беспокойся обо мне. Здесь со мной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покачал головой, пододвинул стул и сел рядом с кроватью. На его лице промелькнула тень грусти, и он тихо,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ты на меня в обиде? Я знаю, что ты и старший брат живёте не очень хорошо. С тех пор, как папу перевели сюда, я каждый день прихожу в больницу, но ни разу не видел, чтобы старший брат навещал тебя. Ты на меня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зная, что Сюэ И скоро приедет, подготовился эмоционально. Его глаза мгновенно покраснели, в них накопилась влага, и он, глядя на Гу Юаня,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ты помнишь? Когда-то мы говорили, что никогда не расстанемся, будем вместе всю жизнь, никогда не изменим друг другу.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глядя на печальное выражение лица Сюэ Кайчжи, думал о том, что Линь Юэяо говорила ему, прося помочь Корпорации Сюэ. Значит, Сюэ Кайчжи всё эти дни приходил сюда, чтобы уговорить 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помощи, прямое обращение было бы гораздо эффективнее, чем все эти намёки. Гу Юань всегда не любил людей, которые слишком много ходят вокруг да около. Но он понимал, что на этот раз не поможет Корпорации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не говорил прямо, а вместо этого вспоминал их прошлые чувства, пытаясь вызвать у него чувство вины. Гу Юань усмехнулся. После того, как он и Сюэ И переспали в пьяном угаре, он действительно чувствовал себя виноватым, считая, что предал Сюэ Кайчжи. Он извинялся снова и снова, умоляя о прощении, но Сюэ Кайчжи настаивал на том, что он предал их чувства, и требовал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пятилетние отношения, их детская дружба — и ни капли доверия. Он действительно чувствовал вину, но ошибка была не в нём. Он тоже был жертвой. Сюэ Кайчжи хладнокровно настоял на расставании, и его терпение иссякло, а вина превратилась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мог понять, искренни ли эмоции на лице Сюэ Кайчжи. С тех пор, как тот вернулся, он чувствовал, что Сюэ Кайчжи уже не тот, кого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покачал головой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Кайчжи, прошлое уже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услышав это, выглядел глубоко потрясённым. Он крепко схватил руку Гу Юаня и с болью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но я не забыл. Я не могу забыть тебя, всегда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Гу Юаня к своей груди, к сердцу, и, глядя ему 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здесь, никогда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усмехнулся. Когда-то он больше всего хотел, чтобы Сюэ Кайчжи сказал, что сожалеет, что всё ещё любит его, а он бы тогда резко отказал, заставив Сюэ Кайчжи почувствовать, каково это — быть брошенным. Даже если он всё ещё любил, он бы отказал, чтобы Сюэ Кайчжи почувствовал ту же боль. Но теперь у него уже не было такого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изменится, что никогда не полюбит другого. Но, к сожалению, его сердце изменилось, даже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усилием вырвал свою руку и, не глядя на Сюэ Кайчжи,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изменился, больше не люблю тебя. Кайчжи, если ты больше не будешь вспоминать прошлое, мы можем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после расставания лучше больше никогда не встречаться. Но теперь Сюэ Кайчжи уже не мог вызвать в его сердце ни единой волны. Были они друзьями или просто знакомыми — не имело значения. Если встретятся, можно поздороваться, но в обычной жизни не нужно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больше не говорил, беспомощно опустил руку и, опустив голову, уставился в пол, словно был глубоко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прислушивался к звукам снаружи. Линь Юэяо сказала, что Сюэ И скоро приедет, и когда тот будет у двери, она подаст знак, чтобы он и Гу Юань вели себя более близко, чтобы Сюэ И подумал, что они возобновили отношения, и предложил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знал, что отношения между Сюэ И и Гу Юанем плохи, и согласился на этот план. Только если Сюэ И и Гу Юань разведутся, у него будет шанс снова быть с Гу Юанем и уговорить его помочь Корпорации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Кайчжи ждал и ждал, пока шея не затекла. Он поднял голову и увидел, что Гу Юань уже уснул, а Сюэ И всё ещё не пришёл. Последние дни он плохо спал, и сейчас его начало клонить в сон. Он зевнул, снял обувь и лёг на кровать, стараясь не издать ни звука, чтобы не разбудить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 сидевший рядом и молча наблюдавший сиделка Сяо Чжоу, увидев, что Сюэ Кайчжи лезет на кровать Гу Юаня, сразу же остановил его. — Господин Гу спит, вы не можете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говорил строго, без эмоций глядя на Сюэ Кайчжи. В первый день, когда он начал ухаживать за Гу Юанем, Гу Цин специально предупредил его, что если придёт человек по имени Сюэ Кайчжи, его нельзя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Сюэ Кайчжи снова пришёл, но его не пустили. Однако он позвонил Гу Юаню, и тот разрешил ему войти в палату. Раз Гу Юань разрешил, Сяо Чжоу больше не возражал. Но теперь Сюэ Кайчжи, пользуясь тем, что Гу Юань спит, лезет на его кровать! Сяо Чжоу был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недовольно посмотрел на Сяо Чжоу, сделал знак «тише» и с упрёком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разбуди 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Юань крепко спал и не проснулся. Сюэ Кайчжи, осторожно устроившись рядом с ним, сказал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полежу немного, не волнуйся, брат Цин не будет на тебя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глядя на спящего Гу Юаня, немного поколебался, но больше не говорил. Гу Юань последние дни плохо спал, и сейчас ему удалось заснуть. Он не хотел его будить, поэтому позволил Сюэ Кайчжи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Чжоу поставил стул у изголовья кровати и сел, наблюдая. Сюэ Кайчжи предложил ему отдохнуть, но тот остался сидеть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неся два термоса, вышел из такси и, попав под солнце, почувствовал, как перед глазами всё поплыло. Он прикрыл лоб рукой, чтобы защититься от света, и спокойно направился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чем сейчас занимаются Линь Юэяо и другие? Сюэ Кайчжи, после более чем двух недель усилий, наверное, уже завоевал Гу Юаня, ведь тот всегда хотел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время обеда, и Гу Цин наверняка тоже пришёл в больницу навестить Гу Юаня. Сюэ И мог представить, как чернеет лицо Гу Цина, когда он видит семью Сюэ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с нездоровым удовольствием подумал, что его настроение улучшилось. Семья Сюэ, вероятно, уже седеет от волнений. Гу Цин, ради брата, тоже изрядно помучался.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всем этим людям плохо, Сюэ И почувствовал, что мог бы съесть ещё одну порцию еды. Он не особенно ненавидел Гу Цина, потому что с детства завидовал Гу Юаню, у которого был такой замечательный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шестой этаж на лифте, Сюэ И направился в палату Гу Юаня, но в коридоре встретил Линь Юэяо, которая, казалось, специально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Сюэ И, Линь Юэяо почувствовала отвращение, но всё же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как поздно ты приехал! Заходи, у твоего отца есть дело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нахмурился, взглянув на неё. Выражение лица Линь Юэяо не выглядело обеспокоенным. Может быть, Гу Юань уже согласился помочь Корпорации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http://bllate.org/book/16695/1533020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