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Слушая голос Сюэ И, Гу Юань почувствовал, как у него слегка покраснели уши.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что-нибудь простое, не перенапрягайся.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Юэяо, стоявшая рядом,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тебе не обмануть тётю. Во время аварии ты своим телом защитил Кайчжи. Если это не любовь, 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Линь Юэяо прозвучали одновременно с голосом Гу Юаня. Она говорила и в то же время наблюдала за его выражением лица, затем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 И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не обратил на неё внимания. Закончив разговор, он посмотрел на Линь Юэяо: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я устал,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Юэяо бросила взгляд на Сяо Чжоу, который молча сидел на диване, словно часть декора, и с натянутой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тебе нужно больше отдыхать. Днём я попрошу Кайчжи прийти и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сразу же отказался Гу Юань. — Днём со мной будет Сюэ И. У Кайчжи и так полно хлопот с делами компании, пусть лучше занимается ими, а не проводит время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Юэяо почувствовала тяжесть на сердце. Только что Гу Юань, разговаривая с Сюэ И, не смог скрыть радости на лице. Раньше она была уверена, что Гу Юань поможет Корпорации Сюэ, ведь ей было известно, что в его сердце всё ещё есть место для Кайчжи. В конце концов, во время аварии, в момент смертельной опасности, Гу Юань защитил Кайчжи своим телом. Разве это не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Юань отказался помогать. Линь Юэяо верила, что в его сердце всё ещё есть Кайчжи, а значит, он просто дуется, всё ещё обижаясь на то, что Кайчжи тогда настоял на расставании. Линь Юэяо невольно почувствовала сожаление. Когда-то после помолвки Сюэ Кайчжи и Гу Юаня их отношения были прекрасны. Это она не хотела, чтобы они поженились.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помолвки Сюэ Цянь начал упрямо настаивать на том, что если Кайчжи выйдет замуж, то не сможет унаследовать Корпорацию Сюэ, максимум получит пять процентов акций, как и вышедшая замуж Сюэ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Лина, которого Сюэ Цянь довел до головной боли, и учитывая, что у Кайчжи не было таланта к управлению компанией, согласился с доводами Сюэ Цяня — дать Кайчжи только пять процентов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же нельзя было допустить! Линь Юэяо категорически не соглашалась! Кайчжи был единственным родным сыном Сюэ Лина. Если не он унаследует Корпорацию Сюэ, то кто? Что касается Сюэ И, Линь Юэяо никогда не воспринимала его всерьёз: он был всего лишь внебрачным сыном. К тому же Сюэ Лин тоже не благоволил к Сюэ И и никогда не рассматривал его как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Юэяо не верила, что Сюэ Лин позволит Сюэ И унаследовать Корпорацию Сюэ. Но если Кайчжи выйдет замуж за Гу Юаня, он не сможет управлять ею. Она рассказала об этом Кайчжи, и он, недолго думая, решил отказаться от Гу Юаня ради наследства Корпорации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Гу Юань и Сюэ И переспали в пьяном угаре, это тоже было их с Кайчжи задумкой. Они хотели, чтобы после расставания Гу Юань чувствовал вину. А втянули Сюэ И в это потому, что у него была девушка, и он постоянно выглядел счастливым, что раздражало Кайчжи, и он хотел разрушить это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Кайчжи добился своего. Увидев собственными глазами, как Гу Юань и Сюэ И занимаются любовью, он был разбит и отчаялся — что и стало естественной причиной для разрыва. Он не простил извинений Гу Юаня, и в глазах последнего это выглядело просто как упрямство и глубокое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чувствовал огромную вину перед Кайчжи. Но ни Линь Юэяо, ни Сюэ Кайчжи не предполагали, что после многочисленных безуспешных попыток Гу Юаня заслужить прощение, он предложит жениться на Сюэ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Юэяо вышла из палаты Гу Юаня и направилась к лифту. В голове крутились мысли: если Гу Юань не сдаётся, можно позволить Кайчжи продолжать давить на него. Она не верила, что, учитывая чувства Гу Юаня к Кайчжи, тот не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них не было столько времени, чтобы ждать, пока Кайчжи уговорит Гу Юаня. Похоже, придётся действовать через Сюэ И. Корпорация Сюэ не может обанкротиться. Семья Линь уже отказалась помогать, друзья Сюэ Лина тоже уклонились. Теперь единственный, кто может помочь Корпорации Сюэ, — это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и дядя Гу Юаня были весьма влиятельны в политических кругах, их связи обширны. Если Гу Юань попросит, они обязательно помогут Корпорации Сюэ преодолеть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 закончив разговор с Гу Юанем, вышел на солнце. Яркий свет заставил его прищуриться, перед глазами потемнело, и на мгновение в голове возникла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шагов назад, укрывшись в тени, и, немного отдохнув, почувствовал себя лучше. Глаза перестали слезиться, голова больше не кружилась. Он продолжил путь. Пройдя несколько шагов, в кармане зазвонил телефон. Он достал его и, не глядя на экран,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ты сейчас свободен? Мы с твоим отцом в Третьей больнице, можешь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 трубке нарочито мягкий голос Линь Юэяо, Сюэ И пожалел, что не посмотрел, кто звонит,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Юэяо никогда не звонила с хорошими новостями. Сюэ И больше не хотел иметь с ними ничего общего, один их вид вызывал у него отвращение, что сильно портило настроение. Он уже хотел убрать телефон от уха и положить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в голове мелькнула мысль, и Сюэ И не нажал на кнопку. Линь Юэяо, кажется, сказала, что они в Третьей больнице? Гу Юань сейчас лежал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Сюэ Лин, не найдя помощи, обратился к Гу Юаню? Но он не мог понять, зачем ему нужно было идти в больницу. Вряд ли они рассчитывали, что он сможет уговорить Гу Юаня. Они точно знали, что его присутствие только навредит, но Линь Юэяо всё равно попросила его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мелькнуло множество мыслей, но Сюэ И не стал углубляться в размышления, просто вернул телефон к уху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приеду немного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Линь Юэяо, он положил трубку, засунул руки в карманы и, немного подумав, решил сначала купить продукты, приготовить еду, поесть и только потом отправляться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задумала Линь Юэяо, они всё равно не смогут получить от него выгоду. Но если они смогут уговорить Гу Юаня помочь, он не будет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Текущее положение Корпорации Сюэ гораздо хуже, чем в прошлый раз, когда Гу Юань помогал. Сюэ И не верил, что даже с помощью Гу Юаня можно будет спасти Корпорацию Сюэ. Кроме того, если Гу Юань захочет помочь, ему придётся обратиться к Гу Цину. Но Сюэ И знал, что Гу Цин ненавидит Сюэ Лина и Сюэ Кайчжи не меньше,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придавал особого значения тому, что Линь Юэяо и другие находятся в Третьей больнице. Купив продукты, Сюэ И приготовил рис с просом, жареные свиные рёбра, сладко-кислый лотос и яичницу с грибами, а также сварил суп из голубя.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обед, было уже около часа сорока минут дня, прошло два с половиной часа с момента звонка Линь Юэяо. Сюэ И, взяв два термоса, неспешно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Юэяо, закончив разговор с Сюэ И, позвонила Сюэ Кайчжи. Тот находился в палате Сюэ Лина, и они с отцом обсуждали дела компании. Линь Юэяо договорилась встретиться с ним на лужайке у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тени дерева на скамейке, она недолго ждала, и вскоре Сюэ Кайчжи поспешно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Юэяо с тревогой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Кайчжи, я только что спрашивала Сяо Юаня, но он сказал, что все дела компании управляются Гу Цином, и он не может ничего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Кайчжи тоже был взволнован. Отношение Гу Юаня к нему в последние дни заставляло его сомневаться, действительно ли Гу Юань всё ещё любит его. Но ведь Гу Юань бросился на помощь, рискуя жизнью. Значит, в его сердце всё ещё есть место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за последние дни он узнал, что с момента госпитализации Сюэ И был в больнице всего один раз, что говорило о плохих отношениях между ними. Но и к нему Гу Юань относился довольно холодно, что заставляло его чувствовать неуверенность, не понимая, что на уме у Гу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 делами компании, можно только просить помощи у Гу Юаня. Сюэ Кайчжи посмотрел на Линь Юэяо, в глазах мелькнула тень неудовольствия,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дела компании действительно управляются Гу Цином, но если А Юань попросит его, Гу Цин обязательно поможет. Он очень заботится об А 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Сяо Юань сказал, что не разведётся с Сюэ И, — при упоминании Сюэ И в глазах Линь Юэяо вспыхнула ненависть, и она с гневом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Кайчжи, мама видит, что Сяо Юань всё ещё заботится о тебе. Ты тоже не забыл его. Ты не думал снова жениться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Сюэ Кайчжи промелькнула тень растерянности. Жениться? Он когда-то думал об этом. Гу Юань был его первой любовью, но если он выйдет за него замуж, то не сможет унаследовать Корпорацию Сюэ. Он выбрал Корпорацию Сюэ, заставив Гу Юаня навсегда чувствовать себя виноватым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Его чувства к Гу Юаню больше напоминали сожаление. А ещё из-за того, что Сюэ И женился на Гу Юане, в его сердце поселилась тень ревности. Видеть, как Сюэ И и Гу Юань вместе, было для него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женится на Гу Юане, то даже если тот поможет спасти Корпорацию Сюэ, он всё равно не сможет унаследовать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http://bllate.org/book/16695/1533014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