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падение акций продолжилось, и Сюэ И был в отличном настроении. За обедом он съел на две порции больше обычного, а затем отправил письмо репортеру из самой популярной вечерней газеты, в котором рассказал о случае, произошедшем семь лет назад, когда принадлежащая корпорации Сюэ строительная компания при принудительном сносе городской деревни убила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об этом инциденте, так как в то время Сюэ Лин звонил своему секретарю из дома, приказав выплатить семье погибшего 500 000 юаней, чтобы они не поднимали шум. Однако в конечном итоге семья получила только 20 000 и была запугана, чтобы не устраивать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семья погибшего не могла найти помощи, и ради безопасности своих близких они были вынуждены смириться с ситуацией. Но времена изменились, и теперь было достаточно людей, готовых добить корпорацию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смерть была неожиданностью для Сюэ Лина, и он не отдавал приказ избивать людей, он был генеральным директором корпорации Сюэ, и ответственность за это лежала на нем. Теперь, когда это стало достоянием общественности, это только ухудшило отношение людей к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Акции корпорации Сюэ продолжали падать день за днем, и в дело вмешались правоохранительные органы. Видимо, из-за сильного общественного возмущения они быстро и решительно собрали доказательства, и через месяц подтвердили, что все данные, опубликованные Сюэ И в интернете, соответствуют действительности. Суд начал открытое рассмотрение дела о коррупции в корпорации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полной проверки счетов корпорации Сюэ, вероятно, будут затронуты многие руководители среднего и высшего звена. В результате Сюэ И нажил себе множество врагов. Многие хотели его найти и жестоко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Публикуя посты на форуме, Сюэ И уже задумывался о последствиях. Однако в прошлой жизни он изучил хакерские технологии. В то время как другие нанимали хакеров за большие деньги, он уже успел очистить все следы, оставшиеся после его 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в прошлой жизни он сначала уехал в Шангри-Ла. На этой спокойной земле небосвод был лазурным и чистым, бескрайние луга и прозрачные озера казались неземными, волшебными и простыми, заставляя забыть о боли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полон лени и только что развелся с Гу Юанем. Они ссорились несколько лет, и он чувствовал себя неважно. В этом райском месте он прожил более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познакомился с двадцатисемилетним мастером-хакером — Цинь Хао. Цинь Хао был болен и жил там, чтобы поправить здоровье, его семья была далеко. В те полгода он снимал комнату у Цинь Хао, и, видимо, из-за долгого одиночества, Цинь Хао был очень разговорчив и часто хвастался своими хакерскими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И, чтобы скоротать время, попросил Цинь Хао научить его. В университете он интересовался хакерскими технологиями и немного изучил их, поэтому Цинь Хао обучал его без особых трудностей. Первое, что он изучил, было то, как скрыть свои данные от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Сюэ на этот раз понесла большие потери, и Сюэ Кайчжи сразу же нанял хакера, с которым познакомился за границей, чтобы найти автора поста. Однако Сюэ И уже успел замести следы, и хакер не нашел никакой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поискал в интернете новости о корпорации Сюэ. Оказалось, что судебное заседание назначено на семнадцатое число следующего месяца. Похоже, корпорации Сюэ уже не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сейчас Сюэ Лин был на грани отчаяния. От состояния в несколько миллиардов до угрозы банкротства — он надеялся, что сердце Сюэ Лина выдержит, и тот доживет до ста лет, чтобы у него оставались амбиции и желание восстановить свое положение. Таким образом, в ближайшие годы он сможет наслаждаться зрелищем, как Сюэ Лин пытается подняться, но снова падает. Это будет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нужно было разобраться с Сюэ Ин. Сюэ Ин была единственной дочерью младшего брата Сюэ Лина, Сюэ Цяня. Она выросла избалованной, с характером капризной дочери богатых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узнал, что именно Сюэ Ин приказала повредить машину Гу Юаня, из-за чего произошла авария, и Гу Юань погиб. Однако он не знал, почему Сюэ Ин так поступила.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Сюэ Ин и Гу Юань не были близки, и Гу Юань никогда не обижал Сюэ Ин. Но Сюэ Ин ненавидела его,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обвиняла его в разводе, говоря, что из-за него корпорация Сюэ обанкротилась, и она потеряла поддержку семьи, из-за чего муж хотел с ней развестись. Поэтому Сюэ Ин ненавидела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пришел к выводу, что Гу Юань стал жертвой из-за него. В этой жизни он должен был любой ценой предотвратить планы Сюэ Ин и не дать ей снова навредить Гу Юаню. Но как именно это сделать, он пока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мышь, Сюэ И потер глаза, чтобы снять усталость, и на время перестал думать о Сюэ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глазам отдохнуть, он снова вспомнил о Цинь Хао. В прошлой жизни они провели вместе более полугода и стали хорошими друзьями. После того как он уехал из Шангри-Ла, они продолжали поддерживать связь, и он считал Цинь Хао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они пока не пересекались. Сюэ И надавил на виски, размышляя, стоит ли снова поехать в Шангри-Ла и заново познакомиться с Цинь Хао. Это было немного хлопотно, но Цинь Хао был одним из самых надежных друзей в его прошлой жизни, кроме Чжан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 в правом нижнем углу экрана, он с удивлением обнаружил, что уже почти одиннадцать. Сюэ И удивился, как быстро летит время, закрыл компьютер и пошел на кухню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уже неделя с тех пор, как он последний раз был в больнице у Гу Юаня, он только отправлял сообщения раз в два дня. Сегодня он решил навестить его в обед. Открыв холодильник, он увидел, что там почти ничего нет. Сюэ И надел куртку, взял телефон и кошелек и вышел из дома, чтобы купить продукты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 достал телефон, чтобы позвонить Гу Юаню и спросить, что тот хочет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палате Гу Юаня Линь Юэяо вела с ним светскую беседу. Сюэ Лин был так болен, что не мог встать с постели. Он лежал в Центральной больнице, но номер его палаты стал известен, и каждый день у дверей дежурили журналисты. Три дня назад его перевели в другую больницу, которая оказалась той же, где лежал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ничего не знал о делах корпорации Сюэ. В последние дни ему было скучно, и Гу Цин принес ему несколько популярных романов, которые он увлеченно читал, почти не пользуясь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Кайчжи каждый день навещал Сюэ Лина в больнице, а затем заходил к Гу Юаню посидеть и поговорить о детстве. Когда Гу Юань уставал читать и ему становилось скучно, он немного общался с Сюэ Кайчжи,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прежней сильной любви Сюэ Кайчжи в глазах Гу Юаня стал обычным человеком. Для него Сюэ Кайчжи был просто давним знакомым. Гу Юань даже не раз задавался вопросом, за что он вообще любил Сюэ Кайчжи?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понял, что, вероятно, его привлекали капризность Сюэ Кайчжи, его сладкие речи и красивая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поверхностная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дня Сюэ Кайчжи каждый день навещал Гу Юаня, иногда к нему заходила и Линь Юэяо. Сегодня утром Сюэ Кайчжи не пришел, только Линь Юэяо, и она неожиданно попросила Гу Юаня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Юань узнал от Линь Юэяо о ситуации в корпорации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Юэяо, плача, умоляла Гу Юаня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я смотрела, как ты рос, ты и Кайчжи всегда были близки. Пожалуйста, помоги ему сейчас. Его отец только передал ему управление корпорацией, и тут случилось это. Теперь только ты можешь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 досадой нахмурился. Сюэ И и Сюэ Лин были в плохих отношениях, и он точно не стал бы помогать корпорации Сюэ. Он также не забыл, что семь лет назад, когда Сюэ Кайчжи хотел расстаться, корпорация Гу переживала кризис, и Сюэ Лин не помог, а наоборот, планировал за бесценок выкупить активы корпорации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покачал головой и вежливо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Линь, вы же знаете, что в компании все решает мой старший брат, я не могу ничего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Юэяо схватила Гу Юаня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я знаю, что ты все еще любишь Кайчжи, и он никогда тебя не забывал. Он ждал тебя, ждал, пока ты разведешься с Сюэ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нахмурился и прервал ее, сказав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Линь, у меня с Сюэ И все хорошо, я не собираюсь с ним разводиться.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его телефон зазвонил. Гу Юань взглянул на экран и увидел, что звонит Сюэ И. Его хмурое лицо сразу же прояснилось, и в уголках его глаз появилась улыбка, когда он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низкий, слегка хрипловатый голос Сюэ И, звучавший невероятно сексуально: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на обед? Я приготовлю и принесу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http://bllate.org/book/16695/1533008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