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Юань, вытащив телефон из-под подушки, с трудом одной рукой отправил сообщение своему старшему брату, попросив принести завтра утром завтрак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положил телефон и, закрыв глаза, устроился поудобнее, положив голову на плечо Сюэ И. Рука, лежавшая на лице Сюэ И, медленно опустилась и схватила его руку, лежавшую на животе. Только так он чувствовал себя спокойно, ощущая, что Сюэ И принадлежит ему, пусть даже без любви, но как член семьи, находящийся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Юань уже почти засыпал, Сюэ И стал ворочаться, его лицо сморщилось. Он повернулся лицом к Гу Юаню, обнял его за талию, и постепенно его лицо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около восьми часов Гу Цин принес два термоса с едой. Открыв дверь, он увидел, как Гу Юань, прищурив глаза, смотрит на еще спящего Сюэ И с выражением полного удовлетворения, что выглядело довольно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громко поставил термосы на стол, металлические контейнеры громко стукнули о деревянную поверхность, и он, с недовольным выражением лица,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еще спит?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недовольно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потише, дай ему поспать еще. Посмотри, он еще не очень хорошо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Цина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сначала поедим. Я приготовил твое любимое грибное 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зевнул, все еще сонный, с влажными глазами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еще не умывался и не чистил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веки Сюэ И дрогнули, и он медленно открыл глаза. Его взгляд был немного растерянным, но через мгновение он пришел в себя и, увидев стоящего рядом Гу Цина, поднялся с кровати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недружелюбно кивнул и, обращаясь к Сяо Чжоу, сидевшему на диване,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помой А Юаню и накорми его, а то еда остынет, и это плохо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не обратил внимания на отношение Гу Цина, сбросил одеяло и встал с кровати. На нем были только трусы, и его стройные ноги и красивые мышцы были полностью видны. При ярком свете Гу Юань не мог оторвать от него взгляд, хотя видел его тело уже много раз, но каждый раз поражался, насколько оно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подошел к соседней кровати, наклонился и надел брюки. Гу Юань, глядя на плавные линии его спины, когда тот наклонялся, очень хотел прикоснуться к нему. Внезапно он почувствовал, что реакция Гу Цина была странной, и перевел взгляд на него. Гу Цин тоже смотрел на Сюэ И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сразу же почувствовал недовольство тем, что его старший брат увидел тело Сюэ И, ведь только он должен был его видеть. Он убрал улыбку с лица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пора в компанию, иначе опоздаешь.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закатил глаза, но ничего не сказал. Он только еще больше убедился, что нужно как можно скорее развести А Юаня и Сюэ И. Сюэ И, как жена А Юаня, вел себя слишком открыто перед ним, совершенно не осознавая своего положения!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уже ухожу, — с досадой сказал Гу Цин, видя, как его брат все глубже погружается в чувства к Сюэ И, что вызывало у него беспокойство. Но сейчас А Юань был в больнице, и нужно было поддерживать его хорошее настроение, поэтому об этом пока говорить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 Юань должен был пролежать в больнице еще более двух месяцев, и Гу Цин боялся, что за это время брат окончательно потеряет голову, а Сюэ И останется в стороне. Гу Цин чувствовал, что ради брата он готов на все, но тот совсем не понимал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брат, будь осторожен в пути, — помахал рукой Гу Юань, и Гу Цин, с тяжелым сердцем,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он обернулся и, глядя на одетого Сюэ И,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И, иди домой, если тебе нечего делать. Здесь есть Сяо Чжоу, а тебе нужно отдохнуться.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старший брат, — безэмоционально ответил Сюэ И. Он только подумал, что мужские сердца — это настоящая загадка. Вчера вечером Гу Цин специально приехал к нему домой, чтобы он навестил Гу Юаня, а теперь торопится его выгнать.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ушел. Сяо Чжоу вышел из ванной с тазиком в одной руке и кружкой для зубной щетки в другой. Увидев это, Сюэ И приподнял спинку кровати Гу Юаня, чтобы тот мог сесть, и установил столик для удобства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Чжоу умывал Гу Юаня, Сюэ И тоже пошел в ванную умыться и почистить зубы. Когда он вышел, Гу Юань уже закончил и, указывая на термосы на столе,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принес еду, давай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поем дома, — сказал Сюэ И, взял один термос и открыл крышку. Верхний слой содержал пять аккуратных паровых булочек, а внизу была каша с яйцом и свининой. Он налил Гу Юаню миску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принес на двоих, — сказал Гу Юань, наблюдая, как Сюэ И наливает ему кашу. Видимо, каша была горячей, и Сюэ И помешал ее ложкой, затем зачерпнул немного и подул на нее, чтобы остудить, прежде чем начать кормить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чувствовал себя так, будто съел мед, сердце его переполняла сладость, но он также с сожалением думал, что обычно Сюэ И никогда не был так заботлив. Только сейчас, когда он был беспомощен, Сюэ И проявлял к нему такую нежность и внимательность.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Сюэ И взглянул на кашу в термосе, ее действительно было много, и он не хотел потом готовить себе дома, поэтому согласился. — Ты сначала поешь, а потом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Накормив Гу Юаня полутора мисками каши и двумя булочками, Сюэ И открыл второй термос, в котором был грибной суп, и налил Гу Юаню еще одну миску. Только после этого он сел и начал есть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закончил, как в палату вошла медсестра, чтобы поставить Гу Юаню капельницу. Сюэ И освободил место, продолжая есть и наблюдая за действиями медсестры. Он заметил, что на тыльной стороне руки Гу Юаня появился синяк с четырьмя следами от игл, оставшимися после капельниц.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про себя, думая, что Гу Юаню не повезло. После аварии Сюэ Кайчжи остался невредимым, а он получил серьезные травмы и должен был пролежать в постели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поднял миску и быстро доел кашу, затем залпом выпил грибной суп и быстро помыл термосы. Он чувствовал, что ему пора уходить, он не хотел здесь встречаться с Сюэ Кайчжи.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термосы на стол, Сюэ И посмотрел на Гу Юаня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добавить «зайду, когда будет время», но в глубине души не очень хотел возвращаться. В конце концов, у Гу Юаня был Сюэ Кайчжи, и ему здесь делать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не хотел, чтобы Сюэ И уходил, но тот выглядел бледным и изможденным. Он понимал, что Сюэ И еще не оправился, и в больнице было не так комфортно, как дома, поэтому не стал его удерживать, а только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осторожен на дороге, не садись за руль. Ты еще не поправился, возьми несколько дней отпуска в компании и отдохни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с удивлением выслушал заботливые слова Гу Юаня и не мог не восхититься силой любви. Всего несколько дней назад вернулся Сюэ Кайчжи, и характер Гу Юаня уже так изменился. Раньше он никогда не говорил так мягко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Сюэ И принял душ и снова лег спать. В последние дни он просыпался естественным образом около десяти утра, а сегодня встал раньше и чувствовал себя очень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было уже больше двух часов дня, и Сюэ И чувствовал себя бодрым, даже слабость в руках и ногах уменьшилась. Он зашел на кухню, поставил рис, просто пожарил яйца с грибами и свиные ребрышки в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 включил компьютер и зашел на форум Тянья. Пост, который он опубликовал вчера, набрал не так много просмотров, всего около трех тысяч, но комментарии пользователей были полны возмущения, так как это было явное мошенничество.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Модератор форума написал ему в личные сообщения, попросив удалить пост, так как это клевета, и пригрозил привлечь к ответственности. Если Сюэ И согласится удалить пост,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было сказано прямо, Сюэ И понял намек модератора: ему предлагали деньги за молчание. Он не мог не порадоваться, что сейчас модераторы не могут удалять посты без согласия автора, если только они не нарушают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не ответил на сообщение модератора, а продолжил публиковать имеющиеся у него материалы. Через три дня он почти закончил, опубликовав данные о коррупции и взятках среди руководства корпорации Сюэ, а также о развратном образе жизни Сюэ Лина. Вся грязь внутри корпорации Сюэ была выставлена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заплатил популярному блогеру на Вэйбо, чтобы тот поделился его постом. Некоторые журналы также взяли интервью у сотрудников корпорации Сюэ, и Центральная больница, где лежал Сюэ Лин, была окружена журналистами. В тот же день акции корпорации Сюэ упали на три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http://bllate.org/book/16695/1533002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