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Гу Юань в последний момент вложил деньги в корпорацию Сюэ, позволив ей продержаться еще некоторое время. Однако его помощь не смогла спасти компанию, и в итоге она рухнула из-за вывода средств крупными акционерами. На этот раз Сюэ И не хотел давать корпорации Сюэ ни малейшего шанса. Он планировал уничтожить ее до того, как Гу Юань решит вложить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последние дни Сюэ И не выходил из дома, занимаясь подробной систематизацией и записью всей информации, которая хранилась в его памяти. Возможно, из-за потери крови он быстро уставал, и на эту работу у него ушла целая неделя.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данные были готовы, Сюэ И столкнулся с дилеммой — как лучше поступить. В прошлой жизни, имея на руках доказательства, он отправил их в правоохранительные органы, но даже тогда расследование заняло почти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у него не было прямых доказательств, и если бы он просто отправил свои записи в судебные органы, ситуация могла бы измениться, ведь связи корпорации Сюэ были весьма значительными. Муж Сюэ Ин был сыном высокопоставленного чиновника, и если бы он использовал свои связи, дело могло бы быть замято.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Сюэ И решил опубликовать информацию в интернете. Используя прокси-IP, он разместил свои данные на форуме Тянья. В настоящее время законы, регулирующие интернет, стали более либеральными, и при условии, что информация не связана с криминалом, порнографией, намеками на правительство или антигосударственной пропагандой, модераторы форума не удаляют посты.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помощью общественного мнения он хотел вывести корпорацию Сюэ на первый план, чтобы правоохранительные органы не могли остаться в стороне. Сначала он опубликовал информацию о проблемах безопасности и гигиены в отелях и ресторанах, которые касались обычных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Отели и рестораны корпорации Сюэ рекламировали свои продукты как экологически чистые и органические, хотя на самом деле они были такими же, как и продукты на обычных рынках. Сюэ И подробно опубликовал информацию о закупках и данные поставщиков.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эту неделю Сюэ И не навещал Гу Юаня в больнице. Иногда он вспоминал о нем, но считал, что его визит только помешает двум влюбленным, поэтому решил не ходить. В конце концов, Гу Юань тоже не звонил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вечер Гу Цин, закончив работу, лично принес ужин Гу Юаню. Когда он открыл дверь палаты, Гу Юань, услышав звук, сразу же обернулся, и в его глазах появился проблеск надежды.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увидев, что это Гу Цин, он снова выглядел разочарованным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ты пришел.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Ты выглядишь таким несчастным.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 поставил контейнер с едой и сел рядом с кроватью.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просто лежать здесь скучно.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Юань опустил глаза на свою ногу в гипсе, чувствуя легкую боль в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Последний раз, когда он позвонил Сюэ И и попросил его приехать в больницу, тот отказался. После этого он больше не звонил, но думал, что Сюэ И обязательно приедет, когда у него будет время. Ведь он знал, что даже если они сейчас не были влюбленными, они хотя бы друзья.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Гу Юань не ожидал, что Сюэ И не появится целую неделю, не позвонит и не напишет. Его холодность ранила.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когда он слышал, как кто-то открывает дверь, он надеялся, что это Сюэ И, но каждый раз разочаровывался. До аварии Гу Юань просто считал, что жить с Сюэ И было приятно, и хотел продолжать так всю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задумывался, была ли это любовь. Но за эти семь дней его тоска по Сюэ И только усиливалась. Всего семь дней, но ему казалось, что прошла целая вечность.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несмотря на холодность Сюэ И, он все равно скучал по нему и хотел его 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Сюэ И сегодня не приходил? — Гу Цин, видя, как его брат выглядит несчастным, начал испытывать недовольство к Сюэ И. Несколько дней назад, когда Сюэ И не появлялся в больнице, он еще понимал, что тот потерял много крови и нуждался в отдыхе. Но целая неделя без визита — это уже слишком.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ответил Гу Юань, увидел, что лицо Гу Цина стало мрачным, и поспешил добавить: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ты же знаешь, что он сдал много крови, он очень слаб. В тот день я видел, как он еле ходил, поэтому сказал ему остаться дома и отдыхать.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 фыркнул и с недовольством посмотрел на брата: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все время его защищаешь. Я думаю, он в порядке, раз смог добраться до Центральной больницы и довести своего отца до повторной госпитализации, но не может прийти к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— Гу Юань тоже был недоволен, но не мог сказать об этом брату, который последние годы подталкивал его к разводу с Сюэ И, говоря, что он проиграл, женившись на нем. — Я хочу выписаться.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Юань с надеждой посмотрел на Гу 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Внешние раны уже зажили, кости срастаются медленно, я думаю, нет смысла оставаться в больнице, можно лечиться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Гу Цин категорически отказал. — У тебя сломаны ребра, двигаться туда-сюда вредно.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Юань, видя, что брат настроен решительно, больше не настаивал. Покормив Гу Юаня, Гу Цин посидел еще немного и, заметив, что брат начинает дремать,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выйдя из палаты, он достал телефон и позвонил Сюэ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 был в ярости. Его младший брат, которого он растил с любовью, с тех пор как женился на Сюэ И, стал отдаляться от него. Сразу после свадьбы они переехали из дома, оставив его одного в огромном особняке. Он чувствовал себя одиноким и ненавидел Сюэ И за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до свадьбы Гу Юаня и Сюэ Кайчжи он не был в восторге от их союза. Хотя Сюэ Кайчжи казался хорошим парнем, он был избалованным, а его брат слишком мягко относился к нему, и Гу Цин боялся, что брат останется в проигрыше. Но он не мог разлучить влюбленных.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Позже, когда Гу Юань расстался с Сюэ Кайчжи, он сразу же решил жениться на Сюэ И. Гу Цин знал, почему, и, конечно, был против. Они не любили друг друга, и Сюэ И, по его мнению, не был достойным партнером для его брата. Упрямый, молчаливый, его было трудно разговорить, а когда он говорил, его слова могли сильно ранить. Он явно не был человеком, который мог заботиться о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тогда Гу Юань проявил упрямство и настоял на свадьбе. Гу Цин думал, что пусть поженятся, ведь, скорее всего, это было временное увлечение, и они разведутся, когда Гу Юань одумается. В конце концов, Сюэ И ничего не терял, ведь он согласился на брак только ради лечения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 всегда считал, что Сюэ И и Гу Юань не подходят друг другу, и их брак продлится максимум три месяца. Однако они не только не развелись, но и Сюэ И увел его брата из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брак, который он считал обреченным, продержался семь лет. Гу Цин всегда удивлялся этому. Они не казались влюбленными, особенно Сюэ И, но вдруг брат, похоже, начал испытывать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всегда считал Сюэ И человеком с сильным характером, который не меняет своих решений. Если за семь лет брака Сюэ И не полюбил Гу Юаня, то вряд ли это произойдет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 думал об этом и чувствовал боль за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Звонок Сюэ И был принят почти сразу, и Гу Цин резко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Сюэ И, где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 сразу же повесил трубку и поехал к дому Сюэ И и Гу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у двери и нажимая на звонок, Гу Цин думал, какие условия предложить Сюэ И, чтобы тот согласился на развод. В любом случае он должен был убедить Сюэ И развестись, пока его брат еще не слишком привязался.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И быстро открыл дверь и, увидев Гу Цина,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что привело тебя сюда?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 фыркнул и с недовольством посмотрел на Сюэ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пришел посмотреть, не прячешь ли ты кого-то дома, раз не появляешься в больнице целую неделю.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И закатил глаза. У него не было привычки быть третьим лишним. Он подумал, что Гу Цин совсем не понимает, что Гу Юань все еще испытывает чувства к Сюэ Кайчжи. Но вслух он просто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плохо себя чувствую, не могу за ним ухаживать.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Цин, услышав холодный тон Сюэ И, чуть не взорвался от гнева, остановился и с яростью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А Юаня есть сиделка, ему не нужен твой уход! Но ты мог бы хотя бы поговорить с ним? Ему тяжело лежать одному в больнице!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Поговорить с Гу Юанем? Пусть это делает Сюэ Кайчжи. Он умеет болтать и развлекать.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понял, — сухо ответил Сюэ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http://bllate.org/book/16695/1532984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