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Юань в последний момент вложил деньги в корпорацию Сюэ, позволив ей продержаться еще некоторое время. Однако его помощь не смогла спасти компанию, и в итоге она рухнула из-за вывода средств крупными акционерами. На этот раз Сюэ И не хотел давать корпорации Сюэ ни малейшего шанса. Он планировал уничтожить ее до того, как Гу Юань решит вложить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Сюэ И не выходил из дома, занимаясь подробной систематизацией и записью всей информации, которая хранилась в его памяти. Возможно, из-за потери крови он быстро уставал, и на эту работу у него ушла целая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данные были готовы, Сюэ И столкнулся с дилеммой — как лучше поступить. В прошлой жизни, имея на руках доказательства, он отправил их в правоохранительные органы, но даже тогда расследование заняло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не было прямых доказательств, и если бы он просто отправил свои записи в судебные органы, ситуация могла бы измениться, ведь связи корпорации Сюэ были весьма значительными. Муж Сюэ Ин был сыном высокопоставленного чиновника, и если бы он использовал свои связи, дело могло бы быть замято.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Сюэ И решил опубликовать информацию в интернете. Используя прокси-IP, он разместил свои данные на форуме Тянья. В настоящее время законы, регулирующие интернет, стали более либеральными, и при условии, что информация не связана с криминалом, порнографией, намеками на правительство или антигосударственной пропагандой, модераторы форума не удаляют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общественного мнения он хотел вывести корпорацию Сюэ на первый план, чтобы правоохранительные органы не могли остаться в стороне. Сначала он опубликовал информацию о проблемах безопасности и гигиены в отелях и ресторанах, которые касались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Отели и рестораны корпорации Сюэ рекламировали свои продукты как экологически чистые и органические, хотя на самом деле они были такими же, как и продукты на обычных рынках. Сюэ И подробно опубликовал информацию о закупках и данные поставщиков.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неделю Сюэ И не навещал Гу Юаня в больнице. Иногда он вспоминал о нем, но считал, что его визит только помешает двум влюбленным, поэтому решил не ходить. В конце концов, Гу Юань тоже не 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Гу Цин, закончив работу, лично принес ужин Гу Юаню. Когда он открыл дверь палаты, Гу Юань, услышав звук, сразу же обернулся, и в его глазах появился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это Гу Цин, он снова выглядел разочарованным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выглядишь таким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поставил контейнер с едой и сел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лежать здесь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опустил глаза на свою ногу в гипсе, чувствуя легкую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раз, когда он позвонил Сюэ И и попросил его приехать в больницу, тот отказался. После этого он больше не звонил, но думал, что Сюэ И обязательно приедет, когда у него будет время. Ведь он знал, что даже если они сейчас не были влюбленными, они хотя бы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Юань не ожидал, что Сюэ И не появится целую неделю, не позвонит и не напишет. Его холодность ранила.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слышал, как кто-то открывает дверь, он надеялся, что это Сюэ И, но каждый раз разочаровывался. До аварии Гу Юань просто считал, что жить с Сюэ И было приятно, и хотел продолжать так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задумывался, была ли это любовь. Но за эти семь дней его тоска по Сюэ И только усиливалась. Всего семь дней, но ему казалось, что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холодность Сюэ И, он все равно скучал по нему и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 сегодня не приходил? — Гу Цин, видя, как его брат выглядит несчастным, начал испытывать недовольство к Сюэ И. Несколько дней назад, когда Сюэ И не появлялся в больнице, он еще понимал, что тот потерял много крови и нуждался в отдыхе. Но целая неделя без визита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Гу Юань, увидел, что лицо Гу Цина стало мрачным,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же знаешь, что он сдал много крови, он очень слаб. В тот день я видел, как он еле ходил, поэтому сказал ему остаться дома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фыркнул и с недовольством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время его защищаешь. Я думаю, он в порядке, раз смог добраться до Центральной больницы и довести своего отца до повторной госпитализации, но не может прийти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Гу Юань тоже был недоволен, но не мог сказать об этом брату, который последние годы подталкивал его к разводу с Сюэ И, говоря, что он проиграл, женившись на нем. — Я хочу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 надеждой посмотрел на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Внешние раны уже зажили, кости срастаются медленно, я думаю, нет смысла оставаться в больнице, можно лечиться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Цин категорически отказал. — У тебя сломаны ребра, двигаться туда-сюда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видя, что брат настроен решительно, больше не настаивал. Покормив Гу Юаня, Гу Цин посидел еще немного и, заметив, что брат начинает дремать,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палаты, он достал телефон и позвонил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был в ярости. Его младший брат, которого он растил с любовью, с тех пор как женился на Сюэ И, стал отдаляться от него. Сразу после свадьбы они переехали из дома, оставив его одного в огромном особняке. Он чувствовал себя одиноким и ненавидел Сюэ И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свадьбы Гу Юаня и Сюэ Кайчжи он не был в восторге от их союза. Хотя Сюэ Кайчжи казался хорошим парнем, он был избалованным, а его брат слишком мягко относился к нему, и Гу Цин боялся, что брат останется в проигрыше. Но он не мог разлучить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Гу Юань расстался с Сюэ Кайчжи, он сразу же решил жениться на Сюэ И. Гу Цин знал, почему, и, конечно, был против. Они не любили друг друга, и Сюэ И, по его мнению, не был достойным партнером для его брата. Упрямый, молчаливый, его было трудно разговорить, а когда он говорил, его слова могли сильно ранить. Он явно не был человеком, который мог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Гу Юань проявил упрямство и настоял на свадьбе. Гу Цин думал, что пусть поженятся, ведь, скорее всего, это было временное увлечение, и они разведутся, когда Гу Юань одумается. В конце концов, Сюэ И ничего не терял, ведь он согласился на брак только ради лечения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всегда считал, что Сюэ И и Гу Юань не подходят друг другу, и их брак продлится максимум три месяца. Однако они не только не развелись, но и Сюэ И увел его брата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брак, который он считал обреченным, продержался семь лет. Гу Цин всегда удивлялся этому. Они не казались влюбленными, особенно Сюэ И, но вдруг брат, похоже, начал испытывать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Сюэ И человеком с сильным характером, который не меняет своих решений. Если за семь лет брака Сюэ И не полюбил Гу Юаня, то вряд ли это произойдет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думал об этом и чувствовал боль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Сюэ И был принят почти сразу, и Гу Цин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сразу же повесил трубку и поехал к дому Сюэ И и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и нажимая на звонок, Гу Цин думал, какие условия предложить Сюэ И, чтобы тот согласился на развод. В любом случае он должен был убедить Сюэ И развестись, пока его брат еще не слишком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быстро открыл дверь и, увидев Гу Цина,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фыркнул и с недовольством посмотрел на Сюэ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посмотреть, не прячешь ли ты кого-то дома, раз не появляешься в больнице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закатил глаза. У него не было привычки быть третьим лишним. Он подумал, что Гу Цин совсем не понимает, что Гу Юань все еще испытывает чувства к Сюэ Кайчжи. Но вслух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себя чувствую, не могу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услышав холодный тон Сюэ И, чуть не взорвался от гнева, остановился и с яростью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 Юаня есть сиделка, ему не нужен твой уход! Но ты мог бы хотя бы поговорить с ним? Ему тяжело лежать одному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Поговорить с Гу Юанем? Пусть это делает Сюэ Кайчжи. Он умеет болтать и развлекать.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— сухо ответил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http://bllate.org/book/16695/1532984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