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И был совершенно равнодушен к отношению Сюэ Лина. До семи лет он никогда не видел отца. В семь лет Сюэ Лин внезапно появился у них дома, и мама сказала, что это его папа. В его сердце была не без надежды: с детства испытывая нехватку отцовской любви, он относился к внезапно появившемуся отцу с большим восхищением и быстро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сказал тогда маленькому мальчику, что все эти годы он постоянно находился в командировках и у него не было времени навещать их с мамой. Семилетний Сюэ И поверил. В то время он не знал, что Сюэ Лин был не только его папой, но и папой другого ребенка и мужем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восемь лет, мама забеременела, срок уже был шесть месяцев. Однажды Линь Юэяо вломилась к ним в дом, начала крушить всё подряд и толкнула его маму, из-за чего у той произошел выкидыш. Но Сюэ Лин не остался с мамой в больнице, ни одного дня, просто оплатил счет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выписки из больницы мама поссорилась с Сюэ Лином. О чем они спорили, он не знал, но после этого Сюэ Лин силой забрал его в дом Сюэ, не обращая внимания на протесты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девять лет, он, возможно, ничего не понимал. Но повзрослев, он выпытал у мамы кое-что намеками и тоже понял историю отношений Сюэ Лина 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и мама любили друг друга еще в университете, но родня мамы была простой, а семья Сюэ Лина была против, поэтому ему нашли подходящую пару — Линь Юэяо. Поскольку семьи Линь и Сюэ вели дела вместе, их брак был союзом сильных сторон, выгодным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поколебавшись, естественно выбрал женитьбу на Линь Юэяо, которая была полезна его карьере. После свадьбы Сюэ Лин не имел никаких связей с мамой. Мама одна растила его, пока ему не исполнилось семь лет. Тогда у Сюэ Лина, видимо, что-то переклинило: узнав, что мама одна и не вышла замуж, он задумал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его бабушки обнаружили рак желудка, а в семье не было денег на лечение. Сюэ Лин предложил оплатить лечение бабушки при условии, что мама станет его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чтобы вылечить бабушку, была вынуждена согласиться на условия Сюэ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узнал, что у бабушки тогда вообще не было рака желудка, была обычная форма гастрита. А Сюэ Лин, чтобы заставить маму согласиться на его условия, сговорился с врачом и обманул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узнала правду, она хотела уйти от Сюэ Лина и забрать его с собой на родину. Сюэ Лин, узнав об этом, забрал его к себе в дом Сюэ и угрожал маме, что она не сможет его забрать. Одинокая и беззащитная мама naturally не могла отнять его у Сюэ Лина и могла только продолжать терпеть унижения, оставаясь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мама сделала аборт, в сердце Сюэ И Сюэ Лин перестал быть его отцом. Позже, когда его силой увезли в дом Сюэ, Линь Юэяо на людях относилась к нему неплохо, но за его спиной он редко бывал сыт. Только когда Сюэ Лин был дома, он мог нормально поесть. Но Сюэ Лин из-за бесконечных корпоративных ужинов бывал дома только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Лина не было дома, в какое бы время он ни выходил из своей комнаты, он всегда попадал мимо времени приема пищи. Обед, который ему давали с собой в школу, был холодным, протухшим, и его едва хватало, чтобы наесться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позволял ему видеться с мамой только два раза в месяц. Мама каждый раз совала ему деньги на карманные расходы, благодаря чему он не падал в голодный обморок в доме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Всякие ругательства Линь Юэяо за его спиной и придирки Сюэ Кайчжи он никогда не воспринимал близко к сердцу, если они не затрагивали его принципов. Потому что он говорил себе: эти люди враги, и чем больше он злится, тем веселее врагам. На их придирки он вообще не обращал внимания, считая это собачьим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всегда так вел себя, в глазах Линь Юэяо он выглядел слабым и трусливым, вот она и раз за разом настраивала Сюэ Лина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стоял у больничной койки, глядя на противное лицо Сюэ Лина, и без всяких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хотели обсудить,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Сюэ И перед Сюэ Лином был почти немым, слов за год он говорил так мало, что их можно было пересчитать по пальцам одной руки. В глазах Сюэ Лина этот старший сын был характером замкнутым, упрямым и молчаливым, но все же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Сюэ И держит на него обиду, но это обращение Сюэ И «господин Сюэ» все же привело Сюэ Лина в ярость. От злости у него дрожала рука, когда он указывал на Сюэ И, и он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Я твой отец! Довольно уже дуться! Тогда я был неправ, заставив тебя выйти замуж за Гу Юаня, но все эти годы вы жили хорошо! У Гу Юаня хорошая семья, и он защищает тебя. Ты и подумать не мог бы, что без Гу Юаня сможешь открыть свою собственную компанию. Твой брак с Гу Юанем принес тебе только пользу,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холодно усмехнулся. Оказывается, в глазах Сюэ Лина он ничтожество, живущий за счет мужа, нахлебник. «Только пользу, никакого вреда»,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промолчал, и тут Линь Юэяо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можно говорить, это и Сяо И сам способный, он куда как круче, чем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Сюэ И стало тошнотно. Он пришел посмотреть на упадок Сюэ Лина, а вместо этого получил порцию мерзости от этой супружеской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также знал, что Сюэ И всегда мало говорит, но его словам все же слушается. Жаль только, Сюэ Лин не знал, что Сюэ И никогда не слушал его слов, каждый раз лишь отвечая «а», «о» чисто для отвода глаз. Отвечал он лишь потому, что если не подавать никаких признаков жизни, Сюэ Лин будет талдычить без конца, а он не любил шум, а вовсе не потому, что согласен со словами Сюэ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глядел на холодное выражение лица этого старшего сына, и сердце его закипало. Но вспомнив, что у него есть дело, в котором он хочет попросить Сюэ И о помощи, ему пришлось подавить гнев и с видом человека, дающего мудрые советы,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папа уже стар, жить осталось недолго. Но ты еще молод. У папы только ты и Кайчжи эти двое детей, в будущем Корпорация Сюэ будет вашей и Кайчжи. Вы братья, должны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Сюэ И изогнулся в насмешливой дуге: он уже примерно понял, что хочет сказать Сюэ Лин. В душе он восхитился толщиной кожи Сюэ Лина: действительно, воистину муж и жена с Линь Юэяо, у обоих кожа толще, чем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 полным правом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у Корпорации Сюэ сейчас небольшие неприятности, не хватает оборотных средств. Ты вернешься и поговоришь с Гу Юанем, пусть их Корпорация Гу протянет руку помощи. Ведь мы же семья, должны помогать друг другу. Если у Корпорации Гу в будущем будут трудности, наша Корпорация Сюэ точно так же протянет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не выдержал и закатил глаза. В прошлый раз как раз потому, что у Корпорации Гу возникли трудности, он не только не протянул руку помощи, но и согласился на расторжение помолвки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откуда у Сюэ Лина такая уверенность, считает, что он попросит Гу Юаня помочь. Просить его о помощи — лучше уж пусть Сюэ Кайчжи поползет в постель к Гу Юаню, после успеха Гу Юань точно протянет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прищурился: вероятно, не то чтобы Сюэ Кайчжи не хотел ползти, просто Гу Юань сейчас с тяжелой травмой, не поползешь. Неудивительно, что в прошлой жизни Гу Юань решил помочь Корпорации Сюэ только после того, как с него сняли гипс с ноги, неужели тогда Сюэ Кайчжи успешно пополз в постель и нашептал ему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холодно посмотрел на Линь Юэяо в стороне и про себя усмехнулся. Если бы Сюэ Лин действительно отделил ему половину Корпорации Сюэ, Линь Юэяо не просто так бы оставила, она бы ему лицо раздирала. Холодным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совсем не интересует Корпорация Сюэ, которая вся в дырах.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приподнял губы, в глазах плескалась полная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господина Сюэ столько внебрачных детей. Давайте посчитаем: Сюэ Жун, Сюэ Хуа, Сюэ Цзинь — три сына, дочерей, наверное, человек две. Господин Сюэ, разве вы не собираетесь оставить им и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 лицо Сюэ Лина резко изменилось, он громко прикрикнул, но, к сожалению, Сюэ И уже сказал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узнал только в самом конце прошлой жизни. Собирался пока не разбалтывать, но его так тошнило от всего этого, что не ответить тем же было бы слишком большой потерей. Может, удастся разозлить Сюэ Лина так, что у него будет инсульт и он больше не встанет с постели — вот было бы здорово. Подумав об этом, он почувствовал необычайное удовольствие, и всё неприятное было развеяно.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 Сюэ И говорит правду? У тебя правда на стороне столько внебрачных детей? — Лицо Линь Юэяо, обычно хорошо ухоженное, сейчас почти исказилось, она перестала притворяться ласковой и называть Сюэ 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откуда ты слышал эти слухи, быстро объясни всё маме! — Сюэ Лин гневно уставился на Сюэ И, глаза чуть не выпучивались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сейчас лежит на кладбище в восточном пригороде, объяснить не может. Да и ей, наверное, всё равно, сколько у тебя внебрачных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равнялись признанию того, что у Сюэ Лина и правда есть внебрачные дети, и Линь Юэяо тут же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http://bllate.org/book/16695/1532968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