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не осталось никаких ожиданий. Сюэ Кайчжи стал для него просто обычным другом. Гу Юань открыл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Кайчжи, иди домой. Здесь со мной Сюэ И. Ты слишком часто приходишь, и я… боюсь, что он может подумать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Юань! — Сюэ Кайчжи не мог поверить, что Гу Юань говорит такое. Ведь в его сердце всё ещё есть место для него, иначе зачем бы он рисковал собой, чтобы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Кайчжи действительно запаниковал, но понимал, что если продолжит оставаться здесь, то только разозлит Гу Юаня, поэтому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Юань, отдохни, я не буду тебя беспокоить, — встал Сюэ Кайчжи и направился к двери. Взявшись за ручку, он вдруг обернулся и, глядя на лежащего с закрытыми глазами Гу Юаня,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веришь или нет, но я вернулся, чтобы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вышел. Гу Юань услышал, как дверь закрылась, и медленно открыл глаза, устало глядя на белый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Сюэ Кайчжи вызвали в нём неприятные чувства. Он назвал Сюэ И третьим лишним. Может, в глазах Сюэ И он тоже был тем, кто разрушил его отношения с Ян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Сюэ И так считает, даже если он злится и ненавидит его, он… не хочет отпускать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— внезапно в комнату вошёл Гу Цин, увидев задумчивого Гу Юаня,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старший брат, — Гу Юань посмотрел на Гу Цина и, вспомнив, как Сюэ И сдавал ему кровь,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мне, что Сюэ И сдал мне так много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поставил контейнер на стол, помог Гу Юаню сесть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сдал немного крови,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недовольное выражение на лице Гу Юаня, Гу Цин пожал плечами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Сюэ И? Почему ты один? А, я только что видел Сюэ Кайчжи, похоже, он хочет вернуться к тебе. Хм, будь осторожен, он тебе не подходит. Мне Сюэ И не нравится, но он лучше Сюэ Кайчжи.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старший брат, я знаю, хватит уже, — Гу Юань улыбнулся. — Кстати, найди мне сиделку, Сюэ И сдал столько крови, но отказывается восстанавливаться, утром даже упал в обморок, он не может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налил миску рисовой каши и, увидев недовольное выражение Гу Юаня,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не любишь рисовую кашу, но она очень питательная. Не беспокойся, я найду тебе лучшую сиделку. А что ты сказал? Сюэ И не восстанавливался?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съел ложку каши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утром он упал в обморок, медсестра хотела сделать переливание, но он проснулся и выдернул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странность, — пробурчал Гу Цин, затем с раздражением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предупреждаю, ты у меня один брат, если ещё раз будешь так рисковать собой,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проглотил кусочек яичницы с помидорами и грибами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я сделал? Авария была случайностью,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увидев, что Гу Юань не понимает, в чём его ошибка, с гневом поставил миску на стол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Авария была случайностью, но зачем ты своим телом защищал Сюэ Кайчжи? Он этого не заслуживает, к тому же ты был за рулём, тебе было опаснее, зачем ты его защищал? Ты хоть подумал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голос Гу Цина дрожал, видимо, он был напуган аварией Гу Юаня, и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Гу Юань не понимал, почему Гу Цин думает, что он защищал Сюэ Кайчжи. В момент аварии он был в шоке, мозг отключился, и он просто инстинктивно повернул руль, чтобы избежать столкновения с грузовиком.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защищал Кайчжи.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сладко выспался, и единственным чувством был голод, сильный голод. Он посмотрел на будильник — было уже больше трёх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потер виски, удивляясь, что проспал так долго. Чувствуя слабость, он пошёл в ванную, умылся, почувствовал холод и надел длинный пижамный халат. На кухне он выпил полстакана воды, чтобы увлажнить сухие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Вскипятив воду, Сюэ И взял несколько сушеных лонганов и фиников, чтобы заварить их. Это было полезно для крови, хотя переливание было бы лучше, но он не мог выносить вид крови, текущей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продукты ещё были, Сюэ И смешал рис и пшено, поставил вариться. Затем помыл два помидора и корень лотоса, приготовил яичницу с помидорами и жареный корень лотоса. Он знал, какие блюда полезны для крови, в прошлой жизни он так и восстанавливался.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готовить суп, двух блюд хватило, чтобы наесться. Выпив ещё стакан воды, Сюэ И медленно прошёлся по гостиной, чтобы помочь пищеварению, и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проверить телефон, но понял, что он всё ещё на зарядке. Сюэ И быстро выдернул шнур, увидев, что экран разбит и ничего не видно, решил купить новый телефон. Он хотел позвонить Чжан Яню, чтобы продлить отпуск, но экран был повреждён, поэтому он оделся, взял кошелёк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был его однокурсником, он изучал финансы и после выпуска четыре года работал трейдером. Возможно, у него был талант и удача, он потерпел убытки всего восемь раз, что было впечатляющим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всегда хотят создать что-то своё, и Сюэ И не был исключением. Он уволился и вместе с Чжан Янем открыл инвестиционную компанию, которая в городе считалась средней, но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было тепло и приятно, Сюэ И неспешно дошёл до ближайшего торгового центра, купил новейшую модель телефона одной известной фруктовой компании, вставил сим-карту и, ещё не выйдя из магазина, услышал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нахмурился, увидев имя, которое вызывало у него отвращение. Он сразу же отклонил вызов. Но тот продолжал звонить, четыре раза подряд, и Сюэ И, раздражённый, ответил. В трубке раздался противный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мама слышала, что ты сегодня не на работе. Ты же знаешь, твой папа в больнице, он всё время вспоминает тебя, может, ты навестишь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хмуро ответил Сюэ И и повесил трубку. Он думал, что звонит Сюэ Лин, но оказалось, это Линь Юэяо. Он никогда не называл её мамой, и не понимал, как она может так называть себя, вызывая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он был занят подготовкой к множеству дел и не хотел иметь дела с семьёй Сюэ. Но раз Линь Юэяо позвонила, он решил навестить Сюэ Лина в больнице, чтобы немного поднять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Юань помог корпорации Сюэ, и она постепенно восстановилась, но Сюэ И приложил много усилий, чтобы её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судьба дала ему второй шанс, Сюэ И решил, что корпорация Сюэ должна обанкротиться как можно быстрее, а Сюэ Ин, которая в прошлой жизни погубила Гу Юаня, должна пострадать ещё сильнее! Без помощи Гу Юаня или с ней, корпорация Сюэ должна быть уничтожена и больше никогда не возродиться!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такси на улице, Сюэ И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Центральную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бодро ответил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закрыл глаза, вспоминая, как в прошлой жизни обстояли дела на фондовом рынке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работа была связана с этим, и он каждый месяц сталкивался с информацией, поэтому в его голове было множество данных. Сюэ И терпеливо упорядочил их по годам и месяцам, и к моменту прибытия в больницу смог примерно восстановить тенденции на рынке на ближайшие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http://bllate.org/book/16695/1532958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