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больницу вместе с Сюэ Кайчжи и был уверен, что тот тоже знал о донорстве Сюэ И. Но Сюэ Кайчжи не сказал ему ни слова, а вчера еще и при нем обвинил Сюэ И в том, что тот не заботился о нем, вечно пропадая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грубая попытка поссорить их, но в тот момент он поверил. Гу Юань иронично усмехнулся. Недаром говорят, что даже спустя семь лет совместной жизни они остались самыми близкими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старший брат Гу Цин не придаст этому значения, сочтет должным и не станет распространяться. Сюэ И сам никогда бы не рассказал. С детства он всегда был таким. С одной стороны — характер, с другой — Гу Юань понимал: Сюэ И считал, что говорить или не говорить — разницы нет, ведь «спасибо» от него он все равно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молчание Сюэ И и вчерашнее поведение Сюэ Кайчжи, трудно было поверить, что они братья. Гу Юань был уверен: если бы сегодня Сюэ И не упал в обморок у него на глазах и врач не раскрыл бы причину, он бы так и не узнал о жертве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Сюэ Кайчжи были влюблены, тот вел себя так же: часто при нем критиковал Сюэ И. Тогда Гу Юаню казалось, что Сюэ Кайчжи просто прямой и милый, и они вместе подшучивали над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увезли на обследование, а потом вернули в VIP-палату Гу Юаня. Он по-прежнему был без сознания; медсестра поставила ему капельницу с кровью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Гу Юань и без сознания Сюэ И. Гу Юань лежал на кровати, не в силах даже повернуться. Он лишь вывернул шею, глядя на Сюэ И на соседней кровати, и его настроение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Сюэ Кайчжи всегда был страстным, открытым, искренним человеком, который любил или ненавидел по-настоящему. К тем, кому был благоволит, он относился как к королям, а к тем, кто не нравился, — с презрением. Порой его слова были язвительны, но это лишь подчеркивало прямолинейность. По сравнению с людьми, прячущими нож за улыбкой, Гу Юань больше нравился прямой Сюэ Кайчжи.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взгляд Сюэ Кайчжи был полон глубокой любви и зависимости, и Гу Юань очень любил его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И в его глазах был именно тем, кто улыбается, держа нож за спиной. В памяти Сюэ И почти никогда не улыбался, но если улыбался — кому-то несдобровать. Он помнил их первую встречу: Гу Юаню было десять, Сюэ И — девять. В том году Сюэ Лин привел Сюэ И в дом Сюэ, но из-за статуса внебрачного сына его невзлюбили Сюэ Кайчжи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всегда был молчалив. Еще маленьким ребенком он носил на лице выражение глубокой мрачности, не свойственное возрасту. Из-за этой замкнутости Гу Юань в детстве часто вместе с Сюэ Кайчжи задирал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один случай, когда Сюэ И было около десяти лет. На день рождения Гу Юаню мама подарила сшитую своими руками куклу Ультрамена. Она была очень реалистичной, мягкой и приятной на ощупь, размером с обычную подушку — чтобы обнимать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Кайчжи увидел куклу, ему захотелось поиграть, но Сюэ И наотрез отказался ее отдавать. Сюэ Кайчжи разревелся. Мать никак не могла его успокоить, и отец Сюэ силой заставил Сюэ И отдать игрушку брату. Сюэ И молча сжимал куклу и не давал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в ярости ударил Сюэ И по лицу. Десятилетний ребенок от удара взрослого тут же упал, разбив губу, но даже на земле не разжал рук, продолжая обнимать куклу. Сюэ Лин обвинил его в том, что он не умеет дружить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куклу отдали Сюэ Кайчжи. Гу Юань помнил это до мелочей: Сюэ Кайчжи, который был на полгода младше, стоило получить куклу, тут же перестал плакать и подмигнул Гу Юаню с самодовольной улыбкой. А Сюэ И стоял в стороне, вытирал тыльной стороной руки кровь с губы и на его губах скользила едва заметная, очень бледная улыбка. На губах была свежая кровь, алая, и в сочетании с этой улыбкой это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и мать Сюэ Кайчжи были подругами, поэтому он часто ночевал у Сюэ, а Сюэ Кайчжи — у них. В тот вечер он тоже остался в доме Сюэ. За ужином Сюэ И не спускался, сидя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зачем именно поднялся на второй этаж, но, проходя мимо спальни Сюэ И, услышал внутри звук ножниц: «чик-чик». Из любопытства он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лишь серебристый лунный луч падал из окна. Сюэ И сидел на полу, спиной к свету, и Гу Юань не мог разглядеть его лица. Но в слабом свете он увидел, что кукла Ультрамена была изрезана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из куклы вылетали пух и перья, они плавно кружились по комнате, и в лунном свете это казалось удивительно красивым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Юаню тогда было всего девять лет, родители его любили, семья была счастливой, и он не понимал, каким ударом для матери Сюэ Кайчжи стало появление внебрачного сына. Он также не понимал, почему Сюэ И предпочел уничтожить куклу, а не отдать ее Сюэ Кайчжи, просто считал его странным и с ним не интересно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повзрослев и вспоминая этот случай, он осознал, насколько пугающим может быть нрав Сюэ И. Мысль о том, что человек готов уничтожить любимую вещь собственными руками, лишь бы она не досталась другому, вызывала ужас. После этого Гу Юань перестал трогать Сюэ И, но он и не предполагал, что случайная встреча на дне рождения, алкоголь и ночь с Сюэ И приведут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наивно думал, что будет с Сюэ Кайчжи вечно, но они продержались всего четыре года. Раньше он считал прямой нрав Сюэ Кайчжи милым, а сегодня чувствовал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нахмурил брови, глядя на бледное лицо Сюэ И. Только сейчас он смог признать, что в прошлом был слишком эгоистичен. Он отвел взгляд и закрыл глаза,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Сюэ И на соседней кровати медленно открыл глаза. Первым делом он увидел стойку с капельницей и висящий на ней пакет с ало-красной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кровь, лицо Сюэ И исказилось. Перед глазами всё поплыло красным пеленой. Ему снова показалось, что мать лежит перед ним, нижняя часть ее тела залита кровью, а из нее вытекает маленький, едва сформировавшийся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похолодел. Он стиснул зубы, взгляд скользил по трубке вниз, на тыльную сторону левой руки. Резким движением правой руки он выдернул иглу и швырнул её на пол. Из прокола на руке тут же брызнула кровь, но Сюэ И даже не взглянул на неё, лишь прижал место иглы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иглы капала на чистый пол: кап, кап. Впитываясь, она образовала небольшую лужицу, и в воздухе появился резкий запах железа. Сюэ И, вдыхая этот раздражающий запах,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— услышал он голос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услышав шум, открыл глаза и увидел, как Сюэ И выдергивает иглу с ледяным выражением лица. Он не понимал причин такого поведения, но здоровье важнее, и то, что Сюэ И так легкомысленно относится к себе, взбесило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у тебя сильная кровопотеря, необходимо переливание, — с ноткой осуждения в голосе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ответил, даже не взглянул на Гу Юаня. Он молча надел обувь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глубоко вдохнул. Из-за громкого разговора потянуло болью в ребрах, и выступил холодный пот. Вспомнив, что Сюэ И сдал кровь ради него, он смягчился. В голосе появилась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здоровье важнее. Я позову медсестру, чтобы она снова поставила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холодно отрезал Сюэ И, не останавливаясь,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беспокойством смотрел на его прямую, но слегка осунувшуюся спину и нажал кнопку вызова. Вскоре пришла медсестра. Зная упрямство Сюэ И, Гу Юань попросил её убрать стойку с капельницей, вытереть кровь с пола и сменить испачканную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ушла, а Сюэ И все не выходил из ванной. Гу Юань с тревогой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последовал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Гу Юань облегченно выдохнул. Хорошо, не упал в обморок. Он покачал головой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спросить, что ты хочешь поесть. Я попрошу брата захватить побольше еды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