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выжал полотенце, протер грудь Гу Юаня, затем осторожно приподнял его, чтобы вытереть спину. Также он протер руки и ноги, на которых не было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гигиеной, Сюэ И почувствовал, что ноги и руки ослабели, он едва мог передвигаться. Поставив таз в ванную, он вышел, налил большой стакан воды, выпил залпом и лег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вздулся, — недовольно произнес Гу Юань, глядя на то, как Сюэ И ложится на другую кровать. — Подойди сюда и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внутренне вздохнул, смиренно перекатился через край и встал. Зная, что Гу Юань не может уснуть один, он лег рядом с ним, закрыл глаза и, положив одну руку на живот Гу Юаня, начал мягко его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Сюэ И уснул через пару минут. Гу Юань повернул голову и посмотрел на бледное лицо Сюэ И. В душе он удивлялся: ведь вчера Сюэ И был сильным и здоровым, словно бычок, а сегодня выглядел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по-прежнему пучило, но Гу Юань не стал будить Сюэ И, чтобы тот продолжил массаж. Вместо этого он накрыл ладонь Сюэ И, лежащую на его животе, своей рукой,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Гу Юаня разбудил сильный позыв к мочеиспусканию. С трудом открыв глаза, он слегка повернул голову и посмотрел на Сюэ И, который все еще крепко спал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был красив: густые, прямые брови, узкие глаза, которые даже в гневе казались улыбающимися, будто в них всегда жила радость, а сами глаза сияли, как звезды. Нос у него был прямым, черты лица четкими, только губы казались слишком тонкими. Несмотря на красивую форму, это считалось признаком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всегда знал, что Сюэ И красив, но даже самое красивое лицо может приесться за семь лет. К тому же, «семилетний кризис» — это серьезное испытание для любой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Юаня ненадолго задержался на очень бледных губах Сюэ И, затем он потянулся рукой, чтобы разбудить его и попросить помочь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Рывок рукой отдернул место перелома ребра. Гу Юань застонал от боли и перестал двигаться. Глядя на крепко спящего Сюэ И, он раздраженно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вставай! Быстро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Хррр... — Сюэ И лишь пофыркивал во сне, не шевеля веками, и никак не реагировал на крики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уже на пределе. Он знал, что если Сюэ И не выспится, у него будет ужасный характер, но терпеть было больше невмоготу. Преодолевая боль, он поднял руку и сильно сжал нос Сюэ И, перекрыв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Сюэ И дрогнули, но он не открыл глаз. Он лишь лениво отмахнулся от руки, мешавшей дышать,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разжал пальцев, а с трудом подтащил вторую руку и зажал рот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нехватка воздуха заставила Сюэ И проснуться. Он был в ярости. Сбросив одеяло, он сел и, широко раскрыв глаза, злобно уставился на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заварил с самого утра?! Дашь ли ты людям хоть немного—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«отдохнуть» застряло у него в горле. Он увидел на Гу Юане голубую больничную пижаму и белую повязку на голове. Сюэ И прикусил язык. От возни он окончательно проснулся и вспомнил, что Гу Юань сейчас пациент, который даже встать с кровати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гнев, бросил взгляд на слегка вздувшийся низ живота Гу Юаня и сразу всё понял. Сам-то он, проснувшись, тоже чувствовал позыв, не говоря уже о том, что вчера Гу Юань выпил супа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Сюэ И смягчил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туалет? Подожди, я сейчас принесу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удовольствием наблюдал, как лицо Сюэ И меняется от ярости до спокойствия, и скривил губы. Ему даже нравилось видеть его разгневанным. Каждый раз, когда Сюэ И злился, надувал щеки и круглительно смотрел, словно взъерошенный лев, на душе у Гу Юаня становилось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Сюэ И, подумал, что просить его отнести себя в туалет — это слишком мучительно для обоих, и просто кивнул, тихо промычав: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преодолевая головокружение, сел на край кровати, наклонился, натянул обувь и встал. Голова закружилась еще сильнее, он протянул руку и ухватился за спинку кровати, чтобы не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что с тобой? — Гу Юань сразу заметил неладное. Увидев, что лицо Сюэ И белее бумаги,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Сюэ И замер, подождал, пока головокружение чуть отступило, обернулся к Гу Юаню и даже слабо улыбнулся. — Не волнуйся, лежи. Я сейчас принесу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плохо, — с тревогой сказал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лишь усмехнулся. Ему и самому нужно было в туалет, поэтому идти все равно пришлось. Медленно шагая в ванную, он справил малую нужду, взял в углу судно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пять-шесть шагов. До кровати Гу Юаня оставалось всего два шага, как перед глазами Сюэ И вдруг потемнело. Больше он не выдержал. Судно с грохотом ударилось о пол, а сам Сюэ И рухнул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И! — Гу Юань видел собственными глазами, как тело Сюэ И падает на пол. Он вскрикнул от испуга, попытался встать, но сил не было, а раны усилились новой болью. Только тогда он вспомнил о кнопке вызова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кнопку, Гу Юань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Быстрее! Здесь человек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врача, Гу Юань не сводил глаз с Сюэ И. Лицо Сюэ И было абсолютно бесцветным, выглядело очень истощенным. Вчера вечером Гу Юань уже заметил его бледность, но списал это на рабочую загрузку. Тогда он злился, что Сюэ И не был рядом, пока он лежал в больнице без сознания, но сил выплеснуть злость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всегда крепкий Сюэ И лежал без сознания прямо перед ним, Гу Юань испугался. Вся обида исчезла, уступив место сильной тревоге. Он решил, что впредь будет стараться не злить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вошел в палату. Увидев доктора в черной оправе очков, Гу Юань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посмотрите на него! Он внезапно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врач в белом халате посмотрел на Сюэ И, лежащего на полу, наклонился и без труда поднял его, сказав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Вчера у него взяли 1 200 миллилитров крови, и он наотрез отказался от переливания.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потрясен. Он не разбирался в медицине, но знал, что 1 200 миллилитров — это почти предел для человека. Чуть больше — и это уже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Сюэ И взяли столько крови? Глядя, как врач укладывает Сюэ И на другую кровать, Гу Юань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могли взять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устраивая Сюэ И поудобнее, удивленно посмотрел на Гу Юаня. Он не понимал, почему Гу Юань ничего не знает о донорстве Сюэ И, но раз Сюэ И теперь тоже пациент, да еще и очень упрямый, врач решил использовать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знали? Когда вас привезли, у вас была сильная кровопотеря, требовалось переливание. В больнице в тот момент не было крови первой группы, и он предложил сдать свою кровь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приоткрыл рот, глядя на врача с полным неверие. Он не мог поверить, что Сюэ И сделал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 его на обследование. Он упрямо отказывается от переливания. Вы уговорите его попозже. Не думайте, что молодость дает право так легкомысленно относиться к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повернулся к бледному лицу Сюэ И. Его глаза покраснели. Он сам не понимал, что это: от трогательности или от злости на то, что Сюэ И так не ценит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твердо сказал он, — сделайте ему переливание. Здоровье важнее. Когда он проснется,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семь лет, Гу Юань знал, что Сюэ И бывает мелочно придирчив в некоторых вещах, но он не думал, что тот дойдет до такого: потеря 1 200 миллилитров крови и категорический отказ от восполнения.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врач. — Я организую обследование, а затем переливание.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кивнул, наблюдая, как врач позвал медсестру, и вместе они увезли Сюэ И на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щелкнул замок. Гу Юань, стиснув зубы от боли, лег и уставился в потолок. Он вспомнил вчерашний разговор с Сюэ Кайчжи, который утверждал, что сдал кровь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Сюэ Кайчжи не лгал насчет группы крови — она у них совпадала. Но вчерашний вид Сюэ Кайчжи был воплощением здоровья по сравнению с белым, как призрак, лицом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