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эта реплика, которую он экспромтом произнес, качая головой перед зрительницей, прозвучала в интонации, крайне похожей на настоящую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глядя на его смешной и милый вид и слыша его шутливый голос, не сдержалась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быстро выпрямился, снял с головы парик и с улыбкой слегка обнял зрительницу перед ним. Таймер позади показывал, что он стал гостем, который быстрее всех заставил зрителей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выступления лучшей была певица Шан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аплодировал Ло Си, камера пробежала по гостям на сцене, которые хлопали с полуискренними улыбками. Фу Синьдун нахмурил брови. Когда камера остановилась на лице Шан Линь, она, хоть и хлопала и улыбалась, в её глазах Фу Синьдун заметил пренебрежение к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повернулся и, немного смущенно, завел разговор с Тань Пинтин, высказав несколько нейтральных замечаний по поводу её предыдущих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Пинтин, заметив, что он увлеченно смотрит, с любопытством повернулась и тоже взглянула на выступление Ло Си. После небольшого разговора с Фу Синьдуном она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ты смотришь, я тоже пару раз взглянула. Этот Ло Си внешне очень похож на Е Гуйчжоу. Но Е Гуйчжоу — наш клиент, я видела его лично, и их характеры совершенно разные. Е Гуйчжоу — настоящий холодный аристократ, звезда первой величины. А этот Ло Си, кажется, слишком уж веселый, но ему не хватает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ничего не ответил, лишь неопределенно хмыкнул и допил оставшийся в стакане холодный чай с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рекламы начался финальный этап шоу. После того как ведущий озвучил задание, несколько участниц начали кокетливо смеяться. Шан Линь, кажется, бросила взгляд на Ло Си с выражением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раунд был посвящен умению «стрелять глазами». Каждый участник должен был по очереди смотреть в камеру с особым выражением, а 300 зрителей оценивали их глаза на большом экране, нажимая кнопки, чтобы определить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Пинтин, глядя на слегка нервного Фу Синьдуна,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Фу, редко увидишь, чтобы ты так увлекся программой. Давай смотреть спокойно, а то так шею свернешь.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 и начала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внутренне устыдился, но его тело оказалось честнее — он уже повернулся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знаменитости изо всех сил старались «стрелять глазами» в камеру. Однако, несмотря на то, что в своих 45-градусных селфи в социальных сетях их глаза выглядели как у кукол Барби, в этом крупном плане им явно не хватало глубины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получили чуть более двухсот голосов. Остались Шан Линь и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остановилась на лице Шан Линь, которая уже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таймер начал отсчет, её красивое лицо озарилось улыбкой. Длинные и изогнутые ресницы, явно искусно подчеркнутые, делали её миндалевидные глаза еще более выразительными. В объективе камеры её манящий взгляд струился, как вода, дополняя её сияющую улыбку, словно роза, распустившаяся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явно были поражены красотой Шан Линь и её очаровательным взглядом. Результаты голосования показали 291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аплодисментами. Это был самый высокий результат за все время существования шоу в этом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Линь встала и с достоинством поклонилась зрителям. Когда она села, Фу Синьдун заметил, что она бросила Ло Си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Пинтин указала на Шан Линь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той же компании, что и Е Гуйчжоу. Это нечестно, три девушки против одного парня в конкурсе на лучший взгляд. Особенно сегодня, когда в зале так много мужчин. Кто не проголосует за Шан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нечестно. Но это всего лишь игра, не стоит воспринимать всерьез, — Фу Синьдун, что было редкостью, ответил ей, пощупал пачку сигарет в кармане, но так и не достал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переместилась на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ведущему, затем повернулся спиной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явно были удивлены, и на мгновение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начал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приблизилась, пока не оказалась позади Ло Си. Черный облегающий костюм подчеркивал его фигуру, словно тополь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повернулся, и камера зафиксировала его чистое лицо — без улыбки, без печали, без каких-либо эмоций на этом невероятно красивом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пара черных, как кристалл, глаз спокойно смотрела на экран, словно взгляд святого ангела. Хотя в них не было слов, казалось, что в этот момент из этих глубоких и загадочных глаз исходит бесчисленное множество посланий, проникая в сердца зрителей и всех, кто смотрел за экранами.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Фу Синьдун почувствовал, как его ладони стали горячими, словно из них непрерывно сочился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напомнило ему то утро на вершине пика Тяньду, когда прекрасный юноша в белом бросил на него едва уловимый взгляд сквозь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взгляд был едва заметен, его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Синьдун почувствовал, как в его сердце рухнула стена, которая строилась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стена была сложена из одиночества, холодности, избегания и подсознательной защиты, которые начали формироваться еще в подростковом возрасте, когда его родители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Пинтин, сидя рядом, слегка наклонила голову, глядя на слегка отрешенное лицо Фу Синьдуна, на его глубокие глаза, которые словно приковались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губы и, опустив голову, увидела в отражении на стакане свои задумчивые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шоу, как и зрители, казалось, тоже была очарована загадочным взглядом Ло Си. Прошло целых полминуты, прежде чем она опомнилась и попросила зрителей проголосовать.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быстро появился на экране. Ведущая с преувеличенным удивлением прикрыла рот рукой, а зал взорвался криками. Ло Си получил невероятные 297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Пинтин выпрямилась, сделала глоток напитка и увидела, как высокий мужчина напротив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шоу был очевиден — новичок в киноиндустрии Ло Си стал абсолютным триумфатором этого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следуя правилам шоу, попросила участников произнести финальные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остановилась на Шан Линь. На её слегка напряженном лице появилась профессионально-сладкая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рада участвовать в сегодняшнем шоу. Прежде всего, хочу поблагодарить Восточное телевидение за создание такой уникальной и захватывающей программы. Мне кажется, я узнала много нового о себе, и оказалось, что в каждом из нас скрыт огромный потенциал, который мы даже не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улыбнулась и взглянула на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приехать в Шанхай, мои коллеги в компании сказали мне, что среди гостей есть парень по имени Ло Си, которого в интернете называют «маленьким Е Гуйчжоу». Они попросили меня внимательно присмотреться и понять, насколько он похож на Е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у нас с Е Гуйчжоу один и тот же менеджер, и мы довольно хорошо знакомы. Поэтому, глядя на лицо Ло Си, я действительно испытываю особые чувства, потому что во многом он… неплохо копирует. Он действительно очень похож. Но, как бы это сказать, я хочу подарить всем присутствующим, а также Ло Си, слова, которые Е Гуйчжоу сказал на корпоративе в прошлом году. Мы должны быть настоящими собой, быть уникальными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один крик — и зал в слезах; на сцене один смех — и зал 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http://bllate.org/book/16694/1532858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