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на тебя надеется? Даже если ты что-то приготовишь, я не рискну это есть. Лучше закажу доставку. Неужели я, как пациент, не смогу выпить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ничего не ответил, бросил взгляд на Ло Си у кровати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Ян Вэй, короткий и пухлый, как кролик, подскочил к двери, приоткрыл ее и выглянул наружу, чтобы убедиться, что Фу Синьдун ушел. Затем он обернулся, прислонился к двери и, подмигивая Ло Си,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этот полицейский просто невероятно мужественный! Прямо как из гей-порно, знаешь, в форме? Такие черные брови, такой холодный взгляд, такие мощные мышцы груди и длинные ноги. Просто ходячий тестостерон! Сяоси, хоть ты и сильно пострадал, но ничего серьезного, правда? Мне кажется, этот полицейский неплохой парень, суровый снаружи, но добрый внутри. И, судя по всему, он готов за тебя отвечать. Ха, учитывая его мужественную внешность и фигуру, твоя травма даже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 силой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хватит.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но его глаза уже были прикованы к экрану телефона, где отображался номер Фу Синьдуна. Он смотрел на эти одиннадцать цифр, как будто в них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подошел к кровати Ло Си, покосился на номер телефона и, наклонившись, осмотрел его перевязанную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играешь со мной, Ло Сяоси. Я знаю тебя с тех пор, как ты еще ходил в подгузниках. Ты думаешь, я тебя не понимаю? Ты ловко выманил номер телефона у этого полицейского, еще и с таким видом, будто не хочешь, чтобы он платил за лечение. Неужели ты думаешь, что я не вижу,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вместо того чтобы поспорить или возразить, как обычно, поднял голову, посмотрел на черное как смоль небо за окном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хороший парень, мужественный и похож на старшего брата. Но мы же из шоу-бизнеса. В кино мы можем играть полицейских, но в реальной жизни, как ты думаешь, это подходит,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был ошеломлен его внезапной серьезностью и вопросом,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слегка покачал головой, как будто сам отвечал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и он быстро провел пальцем, чтобы сохранить номер Фу Синьдуна в контактах. Вводя имя, он немного замедлился и вместо полного имени написал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вернулся домой уже ближе к одиннадцати, но не чувствовал сонливости. Смотря на снятую окровавленную форму, он вдруг вспомнил то теплое и влажное тело. Он резко встряхнул головой и бросил одежду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растворяясь в воде, быстро окрасила всю воду в красный цвет. Фу Синьдун смотрел на этот странный оттенок, и перед глазами внезапно возникла давно высохшая лужа крови на полу в доме старого комиссара.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Все эти дни он не переставал думать о деле старого комиссара. Но, как будто пытаясь нарисовать круг на белом листе бумаги, он никак не мог найти точку, с которой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офисе, глядя на фотографию старого комиссара с его твердым, но слегка печальным лицом, Фу Синьдун вдруг почувствовал, что это дело, возможно, не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 чувствовал, что на фотографии с места преступления, сохраненной в его телефоне, сухие пальцы старого комиссара, лежащие в луже крови, указывали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вспомнить случаи из криминальной психологии, которые он изучал, анализировал различные типы преступников. Он знал, что среди тех, кто расчленяет жертв и уносит части их тел, исключая тех, кто страдает психическими заболеваниями, большинство имеют психологические отклонения, и такие преступники часто повторяют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Синьдун также знал, что даже если в глубине души он понимал, что это может быть не единичный случай, и что психопат, возможно, снова совершит преступление, как и многие природные катастрофы, которые невозможно предотвратить, он 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головой, пытаясь вырваться из этого состояния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Фу Синьдун включил компьютер и, ожидая загрузки,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перед его глазами всплыла картинка с телефона Ло Си, загадочное лицо, которое, как калейдоскоп, превращалось то в холодный взгляд Е Гуйчжоу, то в улыбку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было это размытое лицо, Фу Синьдун знал, что как человек, которому нравятся мужчины, он очень, очень заинтересован в этом невероятно похожем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поисковик Baidu, он закурил сигарету, слегка прищурился и, подумав, ввел в строку поиска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Baidu было не так много новостей о Ло Си, зато фотографий было предостаточно, и большинство из них были связаны с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новостей было видно, что он впервые появился в шоу-бизнесе в конце прошлого года, когда стал известен благодаря участию в телешоу, где имитировал звезду кино и телевидения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Ло Си и Е Гуйчжоу стало горячей темой в интернете не только из-за их поразительно похожих лиц, но и из-за того, что им обоим было по 24 года, и их телосложение также было схожим.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множество забавных комментариев о поразительном сходстве Ло Си и Е Гуйчжоу. Фу Синьдун с интересом читал их, иногда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«Вор в огороде»]: «Какая клиника пластической хирургии лучшая? Ло Си поможет тебе! Хочешь стать знаменитым? Сделай себе такое же лицо, и твоя мать будет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«Сестра Аватара с острыми ушами»]: «После шоу я больше не боюсь, что мой Чжоу Чжоу будет сниматься в опасных сценах. Этот новичок Ло идеально подходит на роль его дублера,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«Хочу еще пятьсот лет»]: «Черт возьми, они реально хрен похожи. Если они оба будут на съемочной площадке, их тёлки могут перепутать, кто есть кто, и оказаться не в той постели. Дайте мне пять минут, чтобы представить эту развратную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покачал головой, удивляясь фантазии интернет-пользователей.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фотографию, на которой Ло Си и Е Гуйчжоу были вместе, и внимательно рассмотрел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новости и шоу часто преувеличивают. Ло Си и Е Гуйчжоу были похожи, но не до такой степени. Если они немного меняли выражение лица, Фу Синьдун мог за секунду определить,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результатов поиска был видеоинтервью с Ло Си. Фу Синьдун быстро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интервью для онлайн-шоу, снятое в квартире Ло Си. На экране появились субтитры, указывающие, что интервью проводилось в его личной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Ло Си был одет в домашнюю футболку и шорты, выглядел как обычный парень. Его волосы, видимо, были только что вымыты, лежали небрежно, без стильной укладки. На лице он носил черные очки, выглядел так же, как в тот день, когда бросился к нему в объятия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простой и чистой. Он сидел на диване, рядом с высоким цветущим растением в горшке. Зеленые листья и белые цветы подчеркивали чистоту его лица, делая его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знал название этого цветка — ночная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знал, что этот Ло Си, как аромат ночной красавицы, в тишине ночи притягивал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чистое и свежее лицо, черные глаза, чистые как кристалл, красивые губы, которые изгибались, когда он говорил, крепкие и длинные ноги — все это вызывало в душе Фу Синьдуна странное волнение, которого он давно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 человек высоких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слово ценится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