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уловил тепло в голосе собеседника, его губы слегка изогнулись в улыбке, а пальцы нежно провели по пятну крови на груди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совпали с прогнозами врача: у Ло Си обнаружили неполный перелом левой руки. К счастью, травма не была серьезной, но врачи настаивали на госпитализации для фиксации конечности. Поскольку открытых ран не было, через четыре-пять дней, как только спадет отек, он сможет выписаться. Предполагалось, что полное выздоровление займет один-два месяца, и никаких последствий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надбровной дуге также оказалась неглубокой, и врачи считали, что после заживления шрама либо не будет, либо он будет едва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Си и стоявший рядом Фу Синьдун одновременно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нужно лежать в больнице? Я терпеть не могу больничную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заметил, что, когда Ло Си на что-то жаловался, в его голосе появлялась особенно заметная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понял, что ему… нравится слушать этот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Вэй до сих пор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говорил о Ян Вэе, своем ассистенте и наполовину менеджере, которого он вызвал по дороге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несколько раз сбегал туда-сюда, чтобы оформить госпитализацию, и, воспользовавшись своим статусом полицейского, смог достать Ло Си отдельную палату, которую обычно сложно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внес Ло Си в палату, тот, только что устроившись на кровати, вдруг «хе-хе»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аккуратно складывал документы, которые могут понадобиться при выписке, на тумбочку. Услышав смех Ло Си, он с подозрением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Фу Синьдун мягко отвел глаза, но Ло Си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 кость, а смеется!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сунув руку в карман, наткнулся на пачку сигарет. Он машинально вытащил ее, но она оказалась пустой. Поднеся пачку к носу, он вдруг сжал 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дурак, чтобы радоваться такому. Я смеюсь, потому что понял, что некоторые люди действительно глупые. Врач сказал, что у меня трещина в левой руке, а ноги и ступни в порядке. А кто-то тащил меня со второго этажа до десятого. Наш милый полицейский, видимо, очень сильный, раз ему некуда девать свою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снова поднес пачку сигарет к носу, сильно сжал ее в руке, и жесткая коробка превратилась в мягкий бумажный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привычка с тех времен, когда я учился в полицейской академии. Мы часто тренировались, таская друг друга по лестницам. Мы называли это «таскать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 грохотом распахнулась после серии быстрых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Сяоси, как же ты меня измучил! Покажи, где ты поранился. О боже, рука сломана — это не страшно, но что с твоим лицом? Неужели ты изуродован?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и полная фигура с невероятной ловкостью ворвалась в палату. Пронесся аромат духов, и прежде чем Ло Си успел опомниться, человек уже оказался у кровати, лицо почти вплотную к его лицу, внимательно рассматривая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рука сломана, и лицо тоже испорчено. Врачи сказали, что останется шрам, как у сороконожки, отсюда и до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широко раскрыл свои черные глаза, проводя пальцем от брови до глаза, изображая крайнюю степень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конец! Я зря вчера ужинал с этим режиссером-развратником из сериалов. Ты, маленький расточитель, погубил меня! Лучше бы я пригласил режиссера Фэна, который снимает комедии с уродливыми звездами. Но ничего, Сяоси, ты ведь не только лицо, у тебя есть талант. В крайнем случае, мы пойдем по пути комедийных 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пухлом лице «короткого и толстого» за мгновение пронеслась сотня разных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раздраженный запахом духов, сморщил нос и жестом показал Ло Си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здесь, так что я пойду. Твоя рана рядом с нервом, так что поменьше говори,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держась за руку «короткого и толстого»,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дядя… то есть, офицер Фу, оставьте мне свой номер телефона или WeChat. Я должен вернуть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«Короткий и толстый» с подозрением обернулся, внимательно посмотрел на Фу Синьдуна и, наклонившись к уху Ло Си,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деньги? Ты что, с ума сошел, Ло Сяоси! Ты ведь пострадавший! Я здесь, с тобой, Сяоси, не бойся. Полицейский или нет, но если он тебя сбил, он должен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он, казалось, почувствовал себя полностью на стороне справедливости, выпрямился, упер руки в бока и заговорил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нахмурился и швырнул смятую пачку сигарет в мусорное ведро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«Короткий и толстый» вздрогнул и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уже встал с кровати, поддерживая левую руку в шине правой, слегка скривившись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не пойми неправильно. Возможно, я не объяснил по телефону. Это я своей костью повредил машину офицера Фу, а не он меня сбил.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мрачное лицо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вам, как полицейскому, неудобно оставлять контакты. Хорошо, раз мой друг здесь, я сейчас верну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Си медленно подошел к тумбочке и потянулся за квитанциями, которые Фу Синьдун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Синьдуна был тихим, но в нем чувствовалась непререкаемая власть. Ло Си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вернись в кровать. Врач сказал, что нельзя двигаться. Сегодняшний инцидент не полностью твоя вина, мы оба виноваты. Я заплачу свою половину. Думаю, через пару дней еще потребуется оплата, так что я не буду вмешиваться. Где твой телефон,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моргнул и тут же вытащил телефон из кармана, протянув его Фу Синьдуну. Ян Вэй, стоявший рядом, покосился на него, скривился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взял телефон, но, как только посмотрел на экран, его брови еще больше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телефона Ло Си была картинка, которая показалась ему странно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белых одеждах стоял под могучим сосновым деревом, за его спиной виднелся обрыв, наполовину скрытый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ветви сосны, коричневые скалы, белый туман, холодный взгляд юноши и его развевающиеся черные волосы… Это же Е Гуйчжоу в фильме «Возвращение», снятом на горе Хуаншань?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новичок, настолько похожий на него, что их легко спутать, тоже фанат этой холодной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поднял глаза и посмотрел на Ло Си, который, поддерживая левую руку правой, смотрел на него с выражением «Ха, ты все-таки сам дал мне свой номер!». Когда их взгляды встретились, выражение лица Ло Си мгновенно сменилось на невинное и полное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почувствовал, что его строгое выражение лица не выдерживает перед этим немного странным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быстро набрал свой номер с телефона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звони. Я сказал, что беру на себя половину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вернул телефон, поправил форму и направился к двери. Уже на пороге он задумался и, обернувшись,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 больничная еда, пусть родные принесут что-то. Врач сказал, что при переломах нужно есть больше продуктов, укрепляющих кости, пить бульоны, чтобы быстрее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и Ян Вэй одновременно посмотрели на Фу Синьдуна, стоящего у двери, и, услышав его спокойный голос,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размахивая своими пухлыми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тут ни при чем. Я умею только варить лапшу быстрого приготовления. Нет, не варить, а заливать кипятком. Так что с этими бульонами и супами, думаю, тебе, старина, придется обойтись больничной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*Парит словно легкое облако, заслоняющее луну,*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*колышется словно порыв ветра, кружащий снег.*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