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слегка улыбнулся, собираясь что-то сказать, но быстро закрыл рот и энергично подмигнул Фу Синьдуну.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послушный! — Фу Синьдун шутливо бросил, напрягая руки и медленно выпрямляясь, чтобы поднять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ничего серьезного, так что скорую вызывать не будем. Поедем в больницу на моей машине. И, кстати, это не я тебя сбил, а ты сам выбежал и врезался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оказался на руках у Фу Синьдуна, словно принцесса. Его левая щека зацепила зеркало заднего вида, оставив длинную рану на брови. Хотя кровь уже почти остановилась, боль становилась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терпя боль, когда услышал последние слова Фу Синьдуна, явно напоминающие ему, что он сам был причиной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фыркнул, прикусил губу и, глядя на кровь на своей груди, вдруг улыбнулся с хитрой искоркой в глазах. Он протянул руки, которые до этого лежали на груди Фу Синьдуна, и обнял его за шею, намеренно вымазав его темно-синюю полицейскую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не понял его намерений, но, подойдя к двери машины, вдруг почувствовал, как чьи-то руки обхватили его за шею, а затем холодное, но в то же время теплое тело плотно прижалось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тихо вдохнул и медленно положил Ло Си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его, Фу Синьдун хотел выпрямиться, но руки Ло Си все еще обнимали его шею, не давая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внутрь, а то упадешь.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спокойно предупредил лежащего с закрытыми глазами мужчину, одной рукой как бы случайно пытаясь убрать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 дядя, ты меня помнишь? Мы сидели рядом в самолете. Как же мы с тобой постоянно сталкиваемся!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не дожидаясь, пока Фу Синьдун схватит его руку, сам естественно отпустил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профессиональная деформация, конечно, я тебя помню! — быстро ответил Фу Синьдун.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руки Ло Си отпустили его, он почувствовал облегчение. От тела мужчины все еще исходил легкий аромат, который почему-то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багажнику, Фу Синьдун достал небольшую коробку с лекарствами и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остановим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и быстро обработал рану Ло Си, так что тот даже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полицейский дядя. Извини, что вымазал тебя кровью, выглядит жутко,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тому, кто ранен и течет кровью, хуже. Кстати, если почувствуешь что-то не так, сразу скажи. А что ты вообще делал в этом старом переулке в такую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медленно тронулся с места, стараясь не трясти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Ночная пробежка! Я скоро снимаюсь в фильме про плавание, и там нужно быть голым, так что приходится постоянно тренироваться. Не знаю, как я сегодня забрел в этот переулок, темнота, дождь...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закрыв глаза, отвечал, чувствуя легкую вибрацию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брови, кажется, серьезная. Если останется шрам, не помешает ли это тебе в актерской карьере?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задал этот вопрос с некоторой нерешительностью. Они ведь не были близкими знакомыми, и он обычно не интересовался такими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голове вдруг всплыло лицо Ло Си с телеэкрана — молодое, красивое, солнечное. Это лицо напомнило ему о горе Хуаншань, которая когда-то подарила ему несколько минут яркого солнца. Если на таком лице останется шрам, это будет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помешает! В шоу-бизнесе лицо — это все. Если останется шрам, то, наверное, придется уйти из профессии и голодать. Полицейский дядя, ты тогда будешь за меня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закрыв глаза, продолжал шутить, и хотя его слова звучали печально, в голосе не было ни капли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полицейским решил сыграть в «подставу»? Я еще не заставил тебя платить за ремонт, ты мне зеркало заднего вида разбил!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вдруг понял, что ему нравится подшучивать над этим парнем. Это открытие немного смутило его, и он нахмурился, слегка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нет камер, так что я могу сказать, что это ты меня сбил. Почему бы ты тогда так любезно повез меня в больницу? Я уж точно буду тебя донимать, полицейский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открыл глаза, глядя на высокую фигуру мужчины перед собой. Его полицейская форма была испачкана кровью, даже спина не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казалось, почувствовал его взгляд, и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там нет камер? Неужели не знаешь, что я могу запросто получить запись? Хочешь меня обмануть? Ты еще слишком зеленый для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Хирургическое отделение больницы даже ночью было оживленным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и те, кто подрался и разбил лицо, и те, кто напился и упал, опасаясь перелома, и те, кто случайно свалился с лестницы. Чего только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Фу Синьдуна в полицейской форме, испачканной кровью, дала ему естественное преимущество. Дежурный врач и медсестра без лишних слов уложили Ло Си, которого он нес на руках, прикрывая лицо своей формой, в кабинет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внимательно осмотрел его и, пока медсестра обрабатывала рану на лице Ло Си, сказал Фу Синьдуну, что нужно сделать снимки. Он подозревал, что у Ло Си могут быть проблемы с левой рукой, так как именно она ударилась о стекло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вытирая кровь с лица Ло Си, тихо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ахай, я не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подмигнул взволнованной медсестре, уголки его губ слегка приподнялись, добавляя ему игривости.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вы так похожи! Вы такие же...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 смогла сдержать своего восторга и невольно выдала свои мысли, ее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Присмотрись получше, мои друзья говорят, что я красивее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взглянул на Ло Си, который продолжал подмигивать медсестре.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пошли на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сидя на кушетке, выпрямился и протянул руки, ожидая, что Фу Синьдун поднимет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выглядишь бодро, иди сам! — Фу Синьдун сделал вид, что собирается выйти, но его взгляд скользнул по лежащему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с костью может быть проблема, я боюсь двигаться. Фу-гэ,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Си, направленный на Фу Синьдуна, напоминал взгляд обиженного олененка, его черные глаза мерцали, заставляя сердце Фу Синьдуна биться быстрее. По дороге Ло Си узнал его имя, и теперь это обращение звучало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низким голосом бросил это слово, но быстро подошел и поднял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больше не обнимал его за шею, он лишь слегка посмотрел на бесстрастное лицо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полицейский дядя? Я сейчас позвоню кому-нибудь, чтобы приехали. Не волнуйся, я не буду наглеть. Я знаю, что это я виноват, ты уже сделал больше, чем должен был. Спасибо за помощь,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ленивый голос звучал теперь мягко и тихо, как у ребенка, который извиняется перед взрослым. Фу Синьдун почувствовал, как будто кто-то согнул его нерв, и все его тело внезапно стало 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лицо, то ветер, то дождь, настоящий актер! — подумал Фу Синьдун, невольно прищурившись на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его тон не соответствовал словам, будто заразившись интонацией Ло Си. В пустом коридоре перед кабинетом рентгена его голос звучал неожиданно мягко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