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сказал, что можешь лечить болезни? — Взлететь на небеса и снова упасть вниз... что это за чувство? Вэнь Янь снова живьём испытал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Му-му нужны растения. Только имея растения, Му-му может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растения? — Вэнь Янь снова почувствовал подъем с земли на небо, и ему уже было достаточно этого. То ли он спрашивал неправильно, то ли его Му-му говорил с задержкой! Тоже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ледяного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ледяного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знал, что такое трава ледяного предела, никогда о ней не слышал, но он верил: раз Му-му сказал, значит, она точно существует. Поэтому Вэнь Янь, придя в себя, в первую очередь сообщил эту новость Рексу.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Му-му может лечить, просто нужна трава ледяного предела. Если понять иначе: пока можно найти растение, направленное на симптом, обычный человек с древесной сверхспособностью может лечить болезнь. Это ты имеешь в виду? — Рекс был весьма потрясен. Если он понял правильно, то человечество получит совершенно новый способ лечения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я чувствую, что эта теория верна. Но это мне сказал Му-му, поэтому я не могу точно сказать, обязательно ли для этого обычному человеку иметь духа-спутника. Но в любом случае, нам совершенно не нужно торопиться. Сначала нам нужно найти траву ледяного предела. После того как мы разберемся с проблемой бунта феромонов, мы уже сможем взяться за изучение особенностей обычных людей в этом аспекте. Я же ведь скоро поступлю в академию учиться? Тогда можно будет это как тему вместе с учителем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позову Тянь Жо и Тянь Лэя, и мы вместе обсудим траву ледяного предела. — Рекс прижал Вэнь Яня к себе и снова поцеловал. Его сокровище сказало абсолютно верно: сейчас самое важное — это найти способ контролировать зараженный им бунт феромонов. Что касается выполнения великой миссии развития и прогресса обычных людей, это можно делать медленно. Потому что даже если их мысли и верны, но смогут ли те люди это принять — это еще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 траве ледяного предела не нужно уведомлять Тао Жаня и Ло Лэя? Мы явно нашли очень важную зацепку, но не говорим им. Не это ли... немного плохо? — Вэнь Янь немного беспокоился. Как сказать, они сейчас тоже привязаны к одной лозе кузнечики. Он верил, что Тао Жань и Ло Лэй тоже люди, ценящие чувства и справедливость: если у них есть благодетель, они обязательно отблагодарят. Но если из-за этого возникнет преграда, в будущем возможны потери, превышающие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Вэнь Яня Рекс тоже тщательно обдумывал.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правильно. Они сейчас с нами считаются одной шайкой, раз мы объединились, некоторые вещи также нет необходимости скрывать от них. Я верю, что они также будут знать чувство меры: что следует сказать, а что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рано Вэнь Янь и Рекс снова нашли Тао Жаня и Ло Лэя. Вэнь Янь без единого пропущенного слова рассказал им о вещах, случившихся с Рексом ранее. Тао Жань, послушав, только почувствовал это слишком удивительно. Он как ни думал, не мог подумать, что Рекс также попадет. Но очевидно, сейчас уже не вопрос попадет или нет, а как можно найти легендарную траву ледяного предела. Из-за проблемы Рекса, Тао Жань также верил, что Вэнь Янь не обманет его. Что же касается того, как Вэнь Янь знает траву ледяного предела, он не заботился и не хотел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объяснил с Тао Жанем и Ло Лэем, Рекс Тянь Жо и Тянь Лэя тоже вместе позвал и так же с ними сказал о деле травы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слушал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слишком преувеличиваете! За одну ночь нашли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Лэй тоже на одной стороне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ли? Вечером накануне еще хмурился бровями, сегодня утром уже превратился в ликование. Это просто чем полететь во внешний космос еще стимулирующее!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и Тянь Лэй также имели некоторое понимание о способностях Вэнь Яня, поэтому они также не подробно спрашивали Вэнь Яня, откуда он это узнал. То, что им сейчас нужно делать — это приложить все усилия, чтобы найти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шесть человек, очень скоро сели вместе и начали искать различные данные. Тянь Жо и Рекс оба в главном мозговом хранилище искали существующие зарегистрированные названия всех растений, хотели посмотреть, можно ли найти совпадающие. Вэнь Янь на фотонном компьютере запрашивал различные слухи, а Тао Жань и Ло Лэй отвечали за поиск сообщений каналов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думали, что, не упуская ни одной малейшей новости, должны быть с урожаем. Кто знал, что поискав почти день, они ничего не нашли. Трава ледяного предела была точно так, как будто никогда не появлялась и никогда не существовала. Если бы не достаточное доверие к Вэнь Яню, они почти уже подумали бы, что в этом мире вообще нет этого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все очень устали и были подавлены, особенно Вэнь Янь. Но он верил Му-му: раз это сказал Му-му, значит, это точно существует. Только весьма вероятно, что с течением времени она мутировала. Поэтому Вэнь Янь решил, что после ужина он снова обменяется мнениями с Му-му и посмотрит, можно ли спросить, какую форму имеет трава ледяного предела. Только имея сравнение, искать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Янь приготовил для всех богатый ужин. Поскольку он сделал новый сахар, Вэнь Янь сделал булочки с сахарной начинкой. Ароматные мягкие булочки: один укус, и вытекает сладкая сахарная начинка, что дало нескольким большим мужчинам, никогда не едавшим эту вещь, немного неспособность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Тянь Жо: с тех пор как появился сахар, он обнаружил, что очень любит сладкое. Три дня через два ходил спрашивать у Сунь Циня сахар поесть. Вспомнив о Сунь Цине, Тянь Жо вдруг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затупили! Искать какие данные а? Нужно просто пойти спросить Сунь Циня! Он просто сундук сокровищ, на небе и на земле нет того,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и Ло Лэй не знали, кто такой Сунь Цинь, поэтому вместе посмотрели на Рекса. Тот кивнул им обоим: Сунь Цинь — человек, которому можно доверять. Если только не говорить об их нынешнем положении, то просто спросить о каких-то растениях и т.д. должно быть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Рекса, Тянь Жо сразу же побежал связываться с Сунь Цинем. Видеосвязь с Сунь Цинем очень скоро была подключена. Когда Тянь Жо спросил у Сунь Циня о деле травы ледяного предела, Сунь Цинь молчал очень долго. Несколько человек уже думали, что Сунь Цинь, вероятно, тоже не знает, как вдруг Сунь Цинь неожиданно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ледяного предела я знаю. Она является продуктом эпохи Слияния. Точно сказать, это не одно чистое растение, а новый вид, синтезированный из нескольких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синтезирована она или нет. Мы просто хотим спросить: сейчас вообще еще есть или нет это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Сунь Цинь снова молчал хорошую пору. Именно когда Тянь Жо уже потерял терпение, Сунь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вы, поэтому у меня также нет того, чего я не мог бы сказать. Вещи той эпохи... вы должны знать, что федеральное правительство не разрешает их существование. Но уничтожить вид — и как же это легко? В пределах Федерации найти это растение невозможно, но есть одно место, где должно еще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Сунь Циня «должно еще быть» дали нескольким людям ощущение, будто их живьём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местонахождении травы ледяного предела, выражение лица Сунь Циня было сложным. После еще одного короткого молчания он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Кровавого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заставило замолчать всех, кроме Вэнь Яня. Они должны были давно знать: кроме того места, вероятно, также нет других мест, где можно найти редкие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выражения у всех не совсем правильные, Вэнь Янь немного удивился и дернул рукав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что за Лес Кровавого Моря,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полное сомнения лицо Вэнь Яня и на то, что Рекс и Тянь Жо, кажется, оба не хотят много говорить, Ло Лэй редко открыл рот и объяснил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Кровавого Моря во всем звездном регионе называется одним из трех мертвых мест. Ты должен знать: хотя Федерация никогда этого не признавала, но Федерация также всего лишь одна звездная система в звездной территории Котерланд. В этой звездной территории также существуют многие другие звездные системы, только контактов между ними никогда не было, поэтому их просто считают несуществующими.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звездная территория Котерланд, Вэнь Янь правда не знал! Его источник знаний был ограничен, а Федерация также намеренно скрывала это, поэтому на фотонном компьютере это никогда не появлялось. Если бы сегодня Ло Лэй не сказал, Вэнь Янь правда бы думал, что это место — только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