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Ло Лэя выглядело приемлемо: если не считать некоторого покраснения лица, разум его оставался ясным. А вот Тао Жаню было трудно скрыть лицо, полное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Ли Фэн, что он задумал, устроив такую историю? Если этот номер на банкете был для того, чтобы заставить нас сдаться, то не должно же быть до сих пор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хочет затянуть время, пока мы сами не начнем паниковать и не придем просить его о помощи. Тогда он явится в торжествующем виде, и всё окажется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Психологию Ли Фэна было нетрудно понять: он потратил столько сил именно для того, чтобы занять абсолютно доминирующее положение, будь то Рекс и Ло Лэй, которых он хотел использовать, или партнеры, которых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партнерах, Вэнь Янь внезапно вспомнил об одном вопросе. Он нервно подался к уху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если Ли Фэн будет искать партнеров в высших эшелонах Федерации и, возможно, уже устроил внутренний прикрытие, не разоблачишь ли ты себя? Не будет ли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успокаивающе погладил мягкие волосы Вэнь Яня. У молчания Ли Фэна была еще одна причина, о которой он не сказал прямо: Ли Фэн, вероятно, тоже не был уверен, заразился ли он бунтом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нашел способ не массового заражения, а нацеленный на одного человека, но судя по информации, оставленной на тех фотонных компьютерах, найденный им такой индивидуальный метод определенно не был особо стабильным. Он тянул несколько дней, вероятно, также чтобы сделать окончательное заключение — тогда у него будет больше убедительности, и он сможет добиться больше козырей. По крайней мере, те, кто был против Рекса, должны проявить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 мог так легко позволить резать себя? До того как Эрикс пришел устраивать беспорядки, он уже ходил в центральное правительство и создал для всех иллюзию,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Эрикс пришел устраивать скандал, что также косвенно помогло ему доказать, что с ним всё в порядке. По крайней мере, в такой безумной ситуации, которую создал Эрикс, он всё ещё очень нормально разобрался со всеми обстоятельствами. Уже только этого факта было достаточно, чтобы вызвать у тех людей сомнения в действиях Ли Фэна, а это давало ему возможность выиграть еще немного времени, чтобы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успокаивающий посыл Рекса и понял, что ситуация всё еще находится под контролем, поэтому больше ничего не сказал. Зато Тянь Жо, понаблюдав за тем, как они переглядывались,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Ли Фэна точно трудно найти. Он неизвестно в каком углу притаился. Если мы не сможем его найти, нам точно придется искать другой способ. А сейчас я могу придумать только растения.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мы с Ло Лэем тоже много думали. Мы тоже чувствуем, что можно начать с растений. Если мята имеет подавляющий эффект, то наверняка есть что-то другое, что также играет ту же роль, или даже более сильную. Так что, может, нам стоит сначала поискать растения с тем же эффектом, что и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Тао Жанем действительно было до сих пор самым эффективным методом, но сложность этого метода в глазах других нисколько не уступала поиску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Зарегистрированных в Федерации растений насчитывалось не менее 10 000 видов, из которых 80 % обладали определенной агрессивностью. Из числа агрессивных растений менее 20 % могли быть укрощены и использованы обычными людьми с древесной сверхспособностью, и их полные характеристики были изучены. Остальные же, подобно иным зверям, были рассеяны по обширным периферийным планетам и внешним мирам. Полный анализ и сравнение были бы сложнее, чем поймать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отстранить эти 80 % агрессивных и сначала исследовать 20 % неагрессивных, то звучит так, что сложность сильно снизилась, и видов тоже стало меньше. Но в Федерации, кроме обычных людей, понимавших растения, обычные Альфы, Беты и Омеги вообще не обращали на это внимания. Да и обычные люди не занимались специальным исследованием того, какой эффект могут оказывать растения. Поэтому даже если было всего одна-две тысячи видов растений для анализа, это было эквивалентно открытию новой научной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текущее положение и трудности, которые проанализировал Тянь Лэй после того, как услышал слова Тао Жаня. Все послушали и нахмурились в унисон: они не изучали растения, так с чего же им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всех понимал ситуацию только Вэнь Янь. У него была древесная сверхспособность, и он чувствовал инстинктивную близость к растениям, но даже он не считал, что способен понять так много разных эффектов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его родном мире существовала и западная, и традиционная китайская медицина. Традиционная медицина передавалась тысячи лет, и только так накопились знания о различных эффектах разных растений и лекарств. Но в Федерации вообще не было понятия традиционной медицины, растения также не играли роли лечения болезней. Максимум несколько видов использовали для еды, чтобы достичь необходимого для человеческого тела баланса питания, а остальные, вероятно, только участвовали в фотосинтезе, производя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помнил, что днем Шуй-шуй ясно говорил, что древесная сверхспособность имеет лечебный эффект. Раз это лечение, то не должно ограничиваться только ранами, для болезней оно также должно быть одинаково эффективным. Если считать заражение этим бунтом феромонов за болезнь, а затем использовать древесную сверхспособность для лечения, то это также должно быть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возможно, Вэнь Янь чувствовал, что одной этой мысли достаточно, чтобы он взволновался до безумия. Но это нельзя было только представлять, требовалась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каков будет результат практики, Вэнь Янь чувствовал, что пока еще не может радоваться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результат был неизвестен, Вэнь Янь не выдвинул своей идеи, планируя privately с Рексом вместе попробовать прежде чем решить,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сохранил молчание. Тао Жань, после того как услышал слова Тянь Лэя, уже больше ничего не мог сказать. Он также знал о трудностях, но он точно не сдастся, даже если надежда призрачна, он также будет искать людей,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не только Тао Жань так думал. На самом деле даже Тянь Лэй, который сам указал на различные трудности, также не думал так просто сдаться. Если есть трудности — значит, надо решать. Даже не попробовав раз и сразу сдавшись — это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мы не обязательно так легко поймаем Ли Фэна, но это не значит, что вообще нельзя найти ни одного сообщения, связанного с ним. Неважно, по какой причине Ли Фэн изучает бунт феромонов, но только он изучает его, значит, он точно не будет игнорировать вещь, которая подавляет это! Иначе все его подопытные образцы пойдут насмарку, и он зря будет мучиться. Так что, неважно, растения ли это, животные или что-то еще, он точно также нашел в чем-то ингредиенты для подавления или облегчения,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Тянь Жо сразу же открыли для них новый ход мыслей. Глаза Тао Жаня сразу же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возможно. Мы, возможно, не можем проверить, где Ли Фэн, но мы можем проверить, нет ли какого-то растения или животного, или других некоторых химических ингредиентов, которые в негражданских или военных целях входят и выходят в особенно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в каналах контрабанды!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Взгляды Тао Жаня и Тянь Жо совпали. Как только появилась зацепка, они сразу же начали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увидел, что они не закончат хлопотать в ближайшее время, поэтому сделал знак глазами Рексу. Тогда Рекс повел Вэнь Яня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Вэнь Янь не терпелось рассказать обо всем, что произошло днем, и о своих идеях.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я не разбираюсь в этих сверхспособностях, но я верю тебе. Поэтому делай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никогда не был человеком, который говорит сладкие речи. Каждое его предложение было простым и честным, но именно такие слова больше всего трогали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 силой обнял Рекса и крепко поцеловал его в губы, выражая свое волнение. Закончив, он сам покраснел, но всё еще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я приложу все свои способности, отдам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обнял его в ответ и, дав страстный и нежный поцелуй,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Рекса заставило Вэнь Яня набраться храбрости. Он глубоко вдохнул, успокоил сердце, позволил своему мозгу опустошиться, думая только о том, как общаться с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уже пробужденный атрибут, и Вэнь Янь быстро почувствовал, что в голове появилось легкое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Шуй-шуй сказал мне, что у тебя есть способность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может лечить раны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утвердительный ответ Му-му, Вэнь Янь переполнился радостью,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также можешь вылечить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нельзя,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