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голове не было никаких мыслей о навыках или способностях. Возможно, у него действительно был дух-спутник, облегчающий ментальную связь, и он просто думал о том, как освободиться из хватки Эрикса.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секунд. Он просто подумал об этом и почувствовал, как напряжение в шее ослабло, а ощущение удушья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вниз. Рука Эрикса, словно потеряв контроль, крайне странно отскочила от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 только Эрикс, но даже сам Вэнь Янь пришёл в замешательство!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Эрикс и Вэнь Янь не успели среагировать, и единственным, кто начал действовать, был Рекс.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Рекс не полностью потерял рассудок, поэтому он заметил происходящее между Вэнь Янем и Эриксом. Как только рука Эрикса ослабла, он шагнул вперёд, схватил Вэнь Яня и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Эрикс из-за противодействия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Вэнь Янь осознал, что освободился. Он тут же посмотрел на Рекса и, не задумываясь, создал вокруг себя кучу мяты, чтобы помочь Рексу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Рекс, как ты?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 покачал головой. Из-за Эрикса он не хотел говорить слишком много. Его ситуация должна была оставаться в тайне от всех, кроме Вэнь Яня и Тянь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тоже это понял и больше не 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короткий момент они ничего особенного не сделали, но та нежная теплота между ними ещё больше разозлила Эрикса. Он словно совсем обезумел.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тебя, я женюсь на Рексе, я убью тебя, — бормотал он, совершая странные движения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повторял эти фразы снова и снова, заставляя Рекса нахмуриться. Именно в этот момент он почувствовал, что власть иногда — вещь действительно хорошая. Он не хотел использовать её для того, чтобы притеснять других, но Эрикс, по его мнению, был того, чтобы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бы ни был виноват Эрикс, Рекс не мог просто убить его. Иначе не только он не смог бы обеспечить Вэнь Яню спокойную жизнь, но и сам вряд ли ушёл бы невредимым. Он прекрасно понимал, что многие за его спиной ждут его ошибки, чтобы занять его место и взять под контроль весь Флот Чёрного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было достаточно власти, он мог бы защитить Вэнь Яня, даже если бы случайно убил Эрикса.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 ни думал Рекс, Эрикс уже впал в состояние безумия. Он был способным к управлению металлом, и его единственным оружием было использование металлических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всё, что мог найти вокруг — шкафы, кастрюли, сковородки — и изо всех сил бросил это в Рекса и Вэнь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атаку Эрикса, Вэнь Янь уже примерно понимал, что делать. Он собрался было действовать, но Рекс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 глаза Рекса, Вэнь Янь понял его послание: Рекс хотел, чтобы он ничего не делал, так как у него уже был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доверял Рексу, поэтому он расслабился, но тело его невольно сдвинулось в сторону. Если бы эти предметы действительно попали в него, ничего страшного не случилось бы — он был плотным, так что удар не был бы опасен. А вот Рексу было бы хуже, если бы он получил ещё одну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 понял его намерения. В его глазах читались смех и любовь. Он снова притянул Вэнь Яня к себе и крепко обнял. Он не мог позволить, чтобы тот снова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груда предметов уже была готова обрушиться на них, раздался громкий хлопок, и все предметы обратились в пыль. Перед ними внезапно возник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Гугээр!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Эрикс стоял рядом с Гугээром. Гугээр держал его за воротник, тот был без сознания. Похоже, Гугээр его обезвредил.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Гугээр собирался представить Эрикса своей семье. Раз уж они обручились, станут одной семьёй, и странно было бы не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придя домой к Эриксу, он обнаружил, что его там нет, и никто не знал, куда он отправился. Гугээр даже подумал, что Эрикс отправился 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Гугээр попытался выйти на связь с Эриксом, но звонок не прошёл. Когда он уже собирался отправиться в академию, ему поступило незнакомое видеовызов.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Гугээр не отвечал на такие запросы, но этот был слишком настойчивым, поэтому он решил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на экране появилось изображение, он услышал знакомый голос Эрикса, который в ярости и безумии говорил о Рексе и Вэнь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сразу понял, где находится Эрикс, и, не раздумывая, отправился в место временного проживания Рекса.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Гугээр не отключал видео, поэтому услышал каждое слово Эрикса. Чем больше он слушал, тем мрачнее становилось его лицо, а гнев внутри него достигал невиданных высот. Если бы он не сдерживался, он бы, вероятно, убил Эрикса при первой же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Эрикс любит Рекса, а не его, но теперь Эрикс принадлежал ему. Помолвка состоялась, а тот всё ещё не успокаивался и даже говорил, что Рекс должен прийти к нему, чтобы расторгнуть её. Это было настоящим вызовом его терпению.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Гугээр прибыл, он первым делом достал оружие и превратил все металлические предметы в пыль, а затем одним ударом вырубил обезумевшего Эрикса.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наконец-то воцарился!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тишина была настолько оглушительной, что Гугээр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Эрикс был его будущим супругом, и теперь, когда тот был без сознания, Гугээру пришлось разбираться с последствиями. Сам он был сыном главы администрации, вырос в роскоши, и всегда другие извинялись перед ним и льстили ему. Обратная ситуация была для него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приходилось извиняться, и это было крайне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извиняться было необходимо. Рекс был не простым человеком, и если бы ситуация вышла из-под контроля, они бы попали в серьёзные неприятности. У Гугээра не было выбора, он мог только извиниться, чтобы уладить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простите, думаю, Эрикс просто слишком разволновался. Он, он обычно не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замешательство у Вэнь Яня и Рекса, да и сам Гугээр почувствовал неловкость. Он действительно не знал, какой Эрикс в обычной жизни. Он полюбил его за внешность и происхождение, но они жили на расстоянии нескольких световых лет друг от друга, так что особо узнать 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уже были сказаны, и их нельзя было забрать обратно. Гугээр впервые в жизни так сильно желал, чтобы время повернулось вспять. Как он мог подумать, что Эрикс подходит ему в качестве супруга? Можно ли ещё передумать?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Рекс не хотел углубляться в разбирательства. Он махнул рукой, показывая, чтобы Гугээр поскорее забрал человека и больше не появлялся. В такие моменты, если бы ситуация вышла из-под контроля, и кто-то узнал бы о Вэнь Яне, последствия могли бы быть ещё серьёзнее!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жест Рекса, Гугээр с облегчением вздохнул. Он бросил сложный взгляд на Рекса, а затем, схватив Эрикса, умчался прочь, быстрее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наконец наступила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тут же начал осматривать Рекса, проверяя, не пострадал ли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не беспокойся! — Рекс выглядел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в его крови что-то бурлило, готовое вырваться наружу, но после спасения Вэнь Яня это постепенно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Янь,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собой, Рекс чувствовал гораздо большую вину перед Вэнем Янем. Он не раз обещал защищать его, но снова и снова позволял ему попадать в такие ситуации, и не мог навсегда избавиться от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http://bllate.org/book/16693/1532485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