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Эрикса Вэнь Янь был не просто врагом, но и соперником в любви, а значит, врагом вдвойне. Встретившись с врагом, Эрикс сразу же перешёл к смертельной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глуп или безумен. Он просто считал, что, будучи ценным Омегой и любимым ребёнком из знатной семьи, Вэнь Янь, даже если его защищает Рекс, был всего лишь обычным человеком без статуса и положения. Даже если он убьёт его, это будет просто формальность, и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после этого Рекс точно не захочет его, но ему уже было всё равно. Когда он пришёл сюда и узнал, что Вэнь Янь жив, а Рекс вернул его, он понял, что у него больше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нет шансов, то он не позволит этому ничтожеству, обычному человеку, получить его. Более того, у него был более глубокий план: после того как он уничтожит Вэнь Яня, Гугээр, вероятно, откажется от помолвки. Таким образом, даже если он не сможет получить Рекса, ему хотя бы не придётся жениться на ненавистном Гугээре.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 Рекс, увидев, что Эрикс уже рядом с Вэнь Янем, мгновенно бросился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Эрикс, который собирался сразу убить Вэнь Яня, услышав слова Рекса, зловеще усмехнулся и схватил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смотри, посмею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собираешься жениться, почему ты не живёшь своей жизнью?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уже понял, что задумал Эрикс. Если бы он знал, что Эрикс дойдёт до такого, он бы не стал ходить вокруг да около, а просто нанял бы убийцу. Если в его жизни было что-то, о чём он жалел, так это то, что происходит сейчас. Если бы он знал, что Эрикс до такой степени потеряет рассудок, он бы действовал проще и жесточе.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таком уровне технологий лекарства от сожалений всё ещё не существует. Рекс мог только тянуть время, надеясь найти лазейку, чтобы спасти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понимаешь, что я хочу? Что во мне не так? У меня есть способности, внешность, семья. Почему ты не хочешь меня? Ты предпочитаешь этого уродливого обычного человека, а не меня. Теперь вопрос не в том, что я хочу, а в том, что ты хочешь. Ты думаешь, что с таким человеком ты сможешь достичь своих целей? Ты думаешь, что с ним ты получишь власть и статус? Без власти и статуса как ты будешь бороться с Богэ? Хорошо, даже если ты не хочешь всего этого, ты ведь хочешь детей. Выбрав его, ты уничтожаешь эту последнюю надежду. Получив его, ты теряешь всё остальное. Почему ты предпочитаешь его, который ничего не может дать, а не меня, который может дать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которого душили, если бы мог говорить, то точно бы удивился. Эрикс совсем не безумен, его мысли предельно ясны. Согласно его анализу, Вэнь Янь даже начал сомневаться, не Рекс ли тут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Рекс тоже задавал себе этот вопрос, но если бы ему пришлось объяснять подробно, он бы не смог. С первого взгляда, с тех двух ямочек на щеках, с того момента, как он обнял его и сказал, что всё в порядке. Возможно, как говорила его мать, некоторые вещи предопределены судьбой. Встреча с кем-то, будь он правильным или неправильным, но это чувство, которое невозможно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ненавидел своего отца, но никогда не ненавидел мать. Потому что когда-то он её любил, действительно любил, и нельзя ненавидеть то, что любишь. Всё, что остаётся, — это лишь чувство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его мать, следовал своему сердцу и нашёл того, кого хотел. Ему повезло больше, чем матери, потому что это был правильный человек. Неважно, какого он статуса, богат он или беден, даже если он не может дать ему детей, он чувствовал, что Вэнь Янь отвечает ему искренними чувствами. И это было важнее всего. Любовь — это не способ получить власть или продолжить род, а возможность быть с тем, кто будет рядом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полюбил меня? В Центральной звезде полно людей более способных, чем я, с более высоким статусом и властью. Есть множество тех, кто красивее меня, и многие мечтают о твоём внимании. Почему ты не выбрал их, а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и Эрикс находились на разных уровнях в плане статуса и способностей, но вопросы Эрикса и Рекса были одинаковыми. Рекс не мог ответить на вопрос Эрикса, а Эрикс не мог ответить на вопрос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пытайся меня обмануть. Я — это я, а Вэнь Янь — кто он такой, чтобы сравнивать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Эрикса мелькнули ненависть и унижение. Он не мог ответить, потому что не хотел. Он мог найти кого-то лучше Рекса, но он любил его холодный взгляд, даже его холодное отношение ко всей Федерации. Он мог принять, что Рекс не любит его, но он не мог принять, что Рекс вдруг стал мягким, и тот, кто сделал его мягким, был не он. Если бы Вэнь Янь был более выдающимся, он, возможно, не реагировал бы так остро, но Вэнь Янь был обычным человеком, которого он даже не считал достойным внимания, да ещё и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 был удивлён словами Эрикса. В такой момент, как бы он ни презирал его, он не мог говорить что-то, что могло бы спровоцировать его. Рекс ничего не боялся, кроме того, что Эрикс, поддавшись эмоциям, мог совершить нечто необратимое.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зачем я вообще с тобой говорю? Всё равно ты меня не любишь. Ты просто тянешь время, чтобы найти способ спасти этого толстяка? Рекс, знай, я не дам тебе этого шанса. Сегодня я обязательно убью его. Что ты можешь сделать? Я не умру, и мне не придётся жениться на Гугээре. Я всё равно не могу получить тебя, так что я ничего не теряю. Но ты, ты не можешь сделать мне ничего, и ты потеряешь этого толстяка. Кто из нас будет страдать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Эрикс, тем мрачнее становилось лицо Рекса. В его глазах уже начал появляться красный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внимательно следил за реакцией Рекса и, увидев это, внутренне закричал: «Плохо!» Если бы он мог говорить, он бы успокоил Рекса, чтобы тот смог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Эрикс не знал, что происходит с Рексом. Он на мгновение задумался, как будто придумал новую идею,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этого толстяка есть шанс выжить. Если ты согласишься жениться на мне и заставишь Гугээра отказаться от меня, то я могу отпустить его. Пусть он смотрит, как мы женимся и рожаем много детей. Тогда я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Янь понял, что Эрикс совсем не в себе. Его слова противоречили сами себе. Состояние Рекса ухудшалось, и он не мог позволить, чтобы с ним что-то случилось. Он также не мог позволить Эриксу увидеть изменения в Рексе. Эрикса он не мог убить, но если тот узнает правду, это станет самым большим козырем против них, и они никогда не смогут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делать? Как решить эту ситуацию? Думай, Вэнь Янь, ты должен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свою способность, металлическую способность. У тебя же есть дух-спутник, чего ты боишься,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Цветка Тёмного Владыки в голове Вэнь Яня словно открыли ему новый мир. С момента пробуждения своей металлической сверхспособности он никогда не использовал её серьёзно. Он видел пару приёмов, но они не были так удобны, как его деревянные способности, поэтому он не тренировал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