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уже знал, почему Вэнь Янь, обычный человек, оказался на базе Тяньсин. К тому же Вэнь Янь спас жизнь Ло Лэю, поэтому использование своих связей, чтобы помочь Рексу, было способом отплатить за этот долг.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есть способ получить данные с фотонного компьютера того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придя в себя, выбросил пустую упаковку питательного концентрата в мусорное ведро. Услышав слова Тао Жаня, он широко раскрыл свои узкие глаза, что вызвало у Тао Жаня смех. Ему даже захотелось ущипнуть пухлые щёчки Вэнь Яня, но он сдержался, так как Рекс стоял рядом,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компьютер Федерации не совсем лишён уязвимостей. Полное стирание данных с фотонного компьютера занимает два-три дня, так как главный компьютер обрабатывает огромное количество информации. По его механизму работы, стирание данных — это перенос всей информации с фотонного компьютера в хранилище главного компьютера, где она хранится как мусор, а затем удаляется при очередной очистке. Поскольку этот человек умер всего день назад, его данные всё ещё должны находиться в хранилище. Их не совсем невозможно найти, просто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объяснял это, одновременно набирая кого-то по связи, видимо, собираясь попросить о помощи. Вэнь Янь, слушая, кивал. Тао Жань был бы отличным учителем — он объяснял всё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не проявил особой реакции на слова Тао Жаня. Он знал об этом, но из-за своего статуса он и его люди были зарегистрированы в главном компьютере. Любой запрос, не связанный с их заданиями, мог стать поводом для компромата. Если бы Тао Жань не предложил помощь, Рекс сам бы нашёл кого-то, но это было бы сложнее. Теперь, когда Тао Жань взял это на себя, ему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Тао Жаня быстро установилась, и человек на экране удивил Рекса. Это был знакомый — они даже работали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Сэнькэсинь, один из самых известных исследователей систем главного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Сэнькэсинь тоже не ожидал увидеть Рекса. Он вынужден был скрываться в Звёздном Море, и все думали, что он мёртв. Увидеть знакомого в такой момент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похоже, вы знакомы, но не волнуйтесь, мы друзья, а не враги. Если вы найдёте информацию, о которой я просил, уверен, Рекс окажет вам почётный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Сэнькэсинь кивнул, и его пальцы начали быстро двигаться. Информации в главном компьютере было слишком много, и даже для человека, участвовавшего в его разработке, процесс занял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Вэнь Янь успел вырастить множество мяты и других растений, Сэнькэсинь наконец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Рекс тут же разбил стул, на котором сидел. Вэнь Янь смотрел, как стул рассыпался на куски, а Рекс оставался стоять, не упав. Он даже не заметил, как семена в его руках начали бешено расти, пока длинные стебли не проткнули крышу. Только тогда он осознал, что снова наделал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молча наблюдавших за дырой в крыше, Тянь Жо с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в моём доме, не придётся снова чинить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 против дыры в крыше, ведь базу всё равно собирались перестраивать, и это не было заботой Рекса. Состояние Ло Лэя стабилизировалось, а поимка Ли Фэна не была делом одного дня. Уладив дела на базе, Тао Жань взял с собой Ло Лэя и нескольких товарищей, чтобы отправиться с Рексом на Центральную звезду. Остальных он отправил обратно в штаб, чтобы вызвать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не видел необходимости докладывать о Тао Жань и Ло Лэе. На его Флоте Чёрного Золота один человек больше или меньше не имел значения. Но эксперименты Ли Фэна нельзя было скрыть от Федерации. Когда Рекс передал захваченные машины и данные высшему руководству Федерации, это вызвало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Рекса не волновали мысли руководства. У него была одна цель — вернуться и разобраться с Эриксом.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Эриксом было не так просто. Он был ценным Омегой со сверхспособностями, объектом вожделения многих влиятельных Альф, любимцем Центральной академии. Хотя Рекс и Тянь Жо считали его идиотом, это не мешало другим идиотам становиться его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такого окружения Эрикс считал себя самым совершенным Омегой в Федерации, полагая, что все должны падать к его ногам. Но Рекс, нормальный до мозга костей, не поддавался ему, что только усиливало его желание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Эрикс оказался в отчаянной ситуации. Он спровоцировал всплеск феромонов, чтобы соблазнить Рекса, но сам оказался в больнице, а Рекс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считали Рекса неблагодарным и поддерживали Эрикс, считая, что такой преданный Омега — это удача, Эрикс не обращал внимания на их восхищение. После госпитализации он лишь укрепился в своём решении заполучить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Рекса, нужно было убрать препятствия. Сначала он не считал Вэнь Яня угрозой — обычный, полный человек без сверхспособностей, не стоящий внимания. Но через месяц его люди сообщили, что Вэнь Янь построил фабрику и создал что-то вроде соевого молока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Эрикс понимал, что это значит, и не мог позволить Вэнь Яню получить всё это богатство и будущее. Он решил устранить его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нанял людей для похищения Вэнь Яня с целью убить его и всех похитителей. Но судьба распорядилась иначе — ещё до того, как он успел действовать, место похищения взорвалось, и все внутри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Эрикс чуть не вскочил с больничной койки. Остыв, он начал проверять информацию, но его человек до сих пор не вернулся с новостями. В день выписки он не чувствовал радости, а лишь тревогу, как будто что-то плохое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на Флоте Чёрного Золота Вэнь Янь наконец вернулся в свою фабрику и дом. Его встретили не только Сунь Цинь и Ван Сы, но и нетерпеливый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круглого и пушистого Пипи, Вэнь Янь радостно улыбался, полностью игнорируя мрачное лицо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Жо, смеясь, потянул Рекса: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мрачного идола. Знаю, ты хочешь провести время с Вэнь Янем, но сначала займись делами. Нам нужно сдать отчёт в Федерацию, разобраться с остальными, устроить Тао Жаня и его ребят. Когда всё уляжется, у тебя будет время для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 Яня покраснеть. Тянь Жо был слишком откровенен. Что за нежности?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чувствовал, как лицо горит. Верно? Что верно? Лучше бы они пошли и занялись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