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Лэй тоже узнал голос Тао Жаня, своего любимого, и, естественно, не хотел причинять ему вред, изо всех сил стараясь сдерживать себя, чтобы не совершить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по-прежнему пылал, устремляясь на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всех, особенно Тао Жаня, который с горечью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Лэй, что тебе нужно? Скажи мне, что тебе нужно, я пойду и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Ло Лэя, похоже, достигла предела. Он сам не мог точно сказать, что ему нужно. Он знал, что от того человека исходил приятный запах, который делал его более спокойным и уменьшал боль. Но все его останавливали, даже Тао Жань. Он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Вэнь Янь наконец понял, в чём дело. Единственное отличие его от других — это то, что он держал в руке листья мяты, поэтому его запах был самым сильным. Ло Лэй, вероятно, сразу это учуял, и это было ему полезно, поэтому он так настойчиво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быстро выбежал наружу, снял защитный костюм, достал листья мяты, снова оделся и вернулся, протягивая листья Ло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Лэй ничего не сказал, словно боясь, что кто-то отберёт у него листья, и мгновенно схватил их, поднеся к носу и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и все с удивлением заметили, что краснота в глазах Ло Лэя немного спала, мышцы расслабились, и он, кажется, стал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Лэй, кажется, даже начал приходить в себя и сам обнял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четырёх слов было достаточно, чтобы Тао Жань почувствовал, что все его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главное, чтобы ты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и Ло Лэй немного поговорили, а затем переключились на мяту. Тао Жань смотрел на Вэнь Яня с очень сложным выражением лица. Он потратил столько сил, чтобы найти что-то, что облегчит состояние Ло Лэя, а этот пухленький, застенчивый обычный человек просто сорвал что-то, и это дало такой поразительный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удача вызывала у него столько зависти, что он готов был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парень, который пришёл с Тао Жанем, несмотря на свой внушительный рост и несколько туповатый вид, на самом деле был довольно сообразительным. Увидев, что босс стал чувствовать себя лучше, он сразу же хотел выйти и собрать все листья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бормотание, Вэнь Янь ещё больше смутился и улыбнулся. Он лёгким касанием дотронулся до листьев, и, словно по волшебству, они мгновенно разрослись в целое море, почти полностью поглотив Ло Лэя и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парень теперь был действительно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глаза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способностей обычных людей со сверхспособностями, но Тао Жань знал. Его выражение стало ещё сложнее. Почему у него возникло желание подраться с Рексом и запереть Вэнь Яня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мог только думать об этом, но на практике это было слишком сложно. Однако теперь, когда они стали партнёрами, он не боялся, что Вэнь Янь не поможет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эта маленькая мята действительно дала им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Янь вырастил море мяты, состояние Ло Лэя стабилизировалось, и он пришёл в себя. Он рассказал всё, что происходило во время его контакта с Ли Фэном,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и его команда подвели итог: за Ли Фэном, вероятно, стоял кто-то ещё, и этот человек, должно быть, имел значительное влияние и статус. Они определённо замышляли что-то большое, но пока информации было слишком мало, и пока Ли Фэн не будет пойман, больше узнать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стабилизации Ло Лэя, Тао Жань и Рекс начали использовать свои связи, чтобы найти Ли Фэна. К тому же база, которую Тао Жань разбомбил, была разрушена наполовину, и Рекс не мог вернуться, чтобы заняться её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Рекс перестал искать виновных в похищении Вэнь Яня. Ещё по дороге на Тяньсин он отправил людей на Центральную звезду, чтобы они начали поиски с соевой фабрики и расширяли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назначил, звали Тянь Лэй, это был его личный разведчик. Несмотря на то, что он, как и Тянь Жо, был Бетой, он был настоящим технарем и обладал отличной физической подготовкой. Обычный Альфа не смог бы с ним справиться. Рекс был уверен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Тянь Лэй был в замешательстве, ведь все похитители Вэнь Яня были мертвы, и даже их фотонные компьютеры были разбиты вдребезги. Казалось, что найти что-то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если кто-то нанял этих людей для похищения Вэнь Яня, то, потеряв связь, заказчик не останется бездействовать. Любой человек, не зная, удалось ли его замыслу осуществиться, будет нервничать, поэтому он приказал своим людям следить за соевой фабрикой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ему действительно удалось поймать подозрительного человека, и главным героем этого поимки стал не кто иной, как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был умным. Он знал, что Вэнь Яня похитили, и после этого стал очень агрессивным. Даже Сунь Цинь, который кормил его много дней, не мог к нему подойти. Он сидел на дереве сои, и кто бы ни приблизился, он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усугублять его агрессию, Сунь Цинь приказал всем на фабрике не подходить к нему. В основном Пипи был в порядке, пока сидел на дереве сои, так что его можно было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Пипи иногда рычал на Вэнь Яня, когда с ним что-то случалось, он действительно расстраивался. Он рычал на всех, но большую часть времени был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похищения Вэнь Яня до того, как Рекс узнал, что он на Тяньсин, прошло несколько дней. И за эти несколько дней Пипи не выдержал и решил сам отправиться на поиски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выбежал, у входа на соевую фабрику начал шататься подозрительный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Пипи, увидев его, не только зарычал, но и прыгнул ему на голову, начав яростно царапать. Тот человек, не ожидая нападения, был застигнут врасплох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Тянь Лэя, которые следили за этим, сразу же сняли видео и отправили ему. Тянь Лэй знал, что Вэнь Янь держал какое-то неизвестное существо, и, увидев, как Пипи яростно атакует этого человека, сразу понял, что тот подозрительный. Он приказал схватить его и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человек ничего не хотел говорить, гордо поднимая голову, покрытую синяками и царапинами, и утверждал, что Пипи напал на него. Но потом Тянь Лэй что-то сделал с фотонным компьютером, показал ему, и тот сразу же начал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Меня подставили! Он дал мне миллион федеральных кредитов! Я просто мелкий жулик, как я мог устоять? И я не делал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Лэя не интересовало, нарушал ли этот жулик закон или нет. Он схватил его фотонный компьютер и начал изучать источник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действительно был осторожен. На фотонном компьютере жулика действительно был зафиксирован перевод в миллион кредитов, но отправителем был неизвестный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Лэй тщательно изучил отправителя. Этот человек был дальним родственником жулика, настолько дальним, что их связывали только общие предки. После перевода этот человек умер, и по данным центральной системы Центральной звезды, его фотонный компьютер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 было других родственников, и передача денег жулику была вполне законной, поэтому перевод был одобрен системой и не нарушал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Лэй был раздражён: он опоздал. По законам Федерации, после смерти человека его фотонный компьютер, если не было выявлено нарушений, уничтожается, чтобы предотвратить злоупотребления. Но это дало заказчику отличную возможность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Лэй доложил об этом Рексу, тот в ярости разбил небольшой титановый столик, чем напугал Вэнь Яня, который как раз ел питательный концентрат: тот чуть не проглотил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