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Лэй тоже узнал голос Тао Жаня, своего любимого, и, естественно, не хотел причинять ему вред, изо всех сил стараясь сдерживать себя, чтобы не совершить ничего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по-прежнему пылал, устремляясь на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всех, особенно Тао Жаня, который с горечью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Лэй, что тебе нужно? Скажи мне, что тебе нужно, я пойду и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Ло Лэя, похоже, достигла предела. Он сам не мог точно сказать, что ему нужно. Он знал, что от того человека исходил приятный запах, который делал его более спокойным и уменьшал боль. Но все его останавливали, даже Тао Жань. Он не понимал,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Вэнь Янь наконец понял, в чём дело. Единственное отличие его от других — это то, что он держал в руке листья мяты, поэтому его запах был самым сильным. Ло Лэй, вероятно, сразу это учуял, и это было ему полезно, поэтому он так настойчиво 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быстро выбежал наружу, снял защитный костюм, достал листья мяты, снова оделся и вернулся, протягивая листья Ло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Лэй ничего не сказал, словно боясь, что кто-то отберёт у него листья, и мгновенно схватил их, поднеся к носу и вдыхая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секунд, и все с удивлением заметили, что краснота в глазах Ло Лэя немного спала, мышцы расслабились, и он, кажется, стал меньше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Ло Лэй, кажется, даже начал приходить в себя и сам обнял Тао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четырёх слов было достаточно, чтобы Тао Жань почувствовал, что все его усилия были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главное, чтобы ты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и Ло Лэй немного поговорили, а затем переключились на мяту. Тао Жань смотрел на Вэнь Яня с очень сложным выражением лица. Он потратил столько сил, чтобы найти что-то, что облегчит состояние Ло Лэя, а этот пухленький, застенчивый обычный человек просто сорвал что-то, и это дало такой поразительный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удача вызывала у него столько зависти, что он готов был рвать на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парень, который пришёл с Тао Жанем, несмотря на свой внушительный рост и несколько туповатый вид, на самом деле был довольно сообразительным. Увидев, что босс стал чувствовать себя лучше, он сразу же хотел выйти и собрать все листья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бормотание, Вэнь Янь ещё больше смутился и улыбнулся. Он лёгким касанием дотронулся до листьев, и, словно по волшебству, они мгновенно разрослись в целое море, почти полностью поглотив Ло Лэя и Тао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парень теперь был действительно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глаза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способностей обычных людей со сверхспособностями, но Тао Жань знал. Его выражение стало ещё сложнее. Почему у него возникло желание подраться с Рексом и запереть Вэнь Яня в маленькой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мог только думать об этом, но на практике это было слишком сложно. Однако теперь, когда они стали партнёрами, он не боялся, что Вэнь Янь не поможет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эта маленькая мята действительно дала им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 Янь вырастил море мяты, состояние Ло Лэя стабилизировалось, и он пришёл в себя. Он рассказал всё, что происходило во время его контакта с Ли Фэном,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Рекс и его команда подвели итог: за Ли Фэном, вероятно, стоял кто-то ещё, и этот человек, должно быть, имел значительное влияние и статус. Они определённо замышляли что-то большое, но пока информации было слишком мало, и пока Ли Фэн не будет пойман, больше узнать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стабилизации Ло Лэя, Тао Жань и Рекс начали использовать свои связи, чтобы найти Ли Фэна. К тому же база, которую Тао Жань разбомбил, была разрушена наполовину, и Рекс не мог вернуться, чтобы заняться её восстановлением.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Рекс перестал искать виновных в похищении Вэнь Яня. Ещё по дороге на Тяньсин он отправил людей на Центральную звезду, чтобы они начали поиски с соевой фабрики и расширяли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он назначил, звали Тянь Лэй, это был его личный разведчик. Несмотря на то, что он, как и Тянь Жо, был Бетой, он был настоящим технарем и обладал отличной физической подготовкой. Обычный Альфа не смог бы с ним справиться. Рекс был уверен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Тянь Лэй был в замешательстве, ведь все похитители Вэнь Яня были мертвы, и даже их фотонные компьютеры были разбиты вдребезги. Казалось, что найти что-то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что если кто-то нанял этих людей для похищения Вэнь Яня, то, потеряв связь, заказчик не останется бездействовать. Любой человек, не зная, удалось ли его замыслу осуществиться, будет нервничать, поэтому он приказал своим людям следить за соевой фабрикой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ему действительно удалось поймать подозрительного человека, и главным героем этого поимки стал не кто иной, как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был умным. Он знал, что Вэнь Яня похитили, и после этого стал очень агрессивным. Даже Сунь Цинь, который кормил его много дней, не мог к нему подойти. Он сидел на дереве сои, и кто бы ни приблизился, он нападал.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усугублять его агрессию, Сунь Цинь приказал всем на фабрике не подходить к нему. В основном Пипи был в порядке, пока сидел на дереве сои, так что его можно было оставить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Пипи иногда рычал на Вэнь Яня, когда с ним что-то случалось, он действительно расстраивался. Он рычал на всех, но большую часть времени был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похищения Вэнь Яня до того, как Рекс узнал, что он на Тяньсин, прошло несколько дней. И за эти несколько дней Пипи не выдержал и решил сам отправиться на поиски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выбежал, у входа на соевую фабрику начал шататься подозрительный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Пипи, увидев его, не только зарычал, но и прыгнул ему на голову, начав яростно царапать. Тот человек, не ожидая нападения, был застигнут врасплох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Тянь Лэя, которые следили за этим, сразу же сняли видео и отправили ему. Тянь Лэй знал, что Вэнь Янь держал какое-то неизвестное существо, и, увидев, как Пипи яростно атакует этого человека, сразу понял, что тот подозрительный. Он приказал схватить его и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тот человек ничего не хотел говорить, гордо поднимая голову, покрытую синяками и царапинами, и утверждал, что Пипи напал на него. Но потом Тянь Лэй что-то сделал с фотонным компьютером, показал ему, и тот сразу же начал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Меня подставили! Он дал мне миллион федеральных кредитов! Я просто мелкий жулик, как я мог устоять? И я не делал ничего противозаконного!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Лэя не интересовало, нарушал ли этот жулик закон или нет. Он схватил его фотонный компьютер и начал изучать источник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Заказчик действительно был осторожен. На фотонном компьютере жулика действительно был зафиксирован перевод в миллион кредитов, но отправителем был неизвестный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Лэй тщательно изучил отправителя. Этот человек был дальним родственником жулика, настолько дальним, что их связывали только общие предки. После перевода этот человек умер, и по данным центральной системы Центральной звезды, его фотонный компьютер был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не было других родственников, и передача денег жулику была вполне законной, поэтому перевод был одобрен системой и не нарушал законов.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Лэй был раздражён: он опоздал. По законам Федерации, после смерти человека его фотонный компьютер, если не было выявлено нарушений, уничтожается, чтобы предотвратить злоупотребления. Но это дало заказчику отличную возможность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Лэй доложил об этом Рексу, тот в ярости разбил небольшой титановый столик, чем напугал Вэнь Яня, который как раз ел питательный концентрат: тот чуть не проглотил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http://bllate.org/book/16693/1532439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