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Конкретной информации у меня нет, так как все эти химические обозначения и экспериментальные данные мне непонятны. Единственное, что я знаю, — они, кажется, изобрели нечто под названием «Бунт феромонов», предназначенное для Альф. Вероятно, они хотели раскрыть какой-то потенциал Альф. Те Альфы, что погибли или пропали без вести, скорее всего, были захвачены для проведения таких экспериментов. Больше я ничего не знаю. С тех пор я уволился. После ухода я какое-то время беспокоился, но потом на базе набрали новую партию только что выпустившихся Альф, и, возможно, благодаря этому мне удалось избежать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феромонов? — Вэнь Янь тщательно обдумал эти слова, связав их с увиденным ранее и информацией, которую сообщил ему Цветок Тёмного Владыки. Он начал понимать, что за эксперименты проводил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за рукав Рекса, и тот сразу 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что случилось?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покраснел от того, как Рекс назвал его «Сяо Янь». Если бы не важность того, что он собирался сказать, он бы схватил одеяло и укрылся с головой. При всех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ещё были поглощены разговором об эксперименте Ли Фэна, и, кроме Рекса, никто не заметил его смущения. Рекс, увидев его реакцию,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заметил этого, так как был занят своими мыслями. Если он расскажет о том, что знает Цветок Тёмного Владыки, то ему придётся раскрыть его существование. Иначе никто не поверит. Но если Цветок Тёмного Владыки будет раскрыт, это может повлечь за собой множество последствий. Он доверял Рексу, но этого было недостаточно, ведь речь шла о жизни тысяч Альф. Поэтому он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наблюдая за Вэнь Янем, сразу понял его затруднение и, чтобы облегчить ситуацию, попросил Тянь Жо и Гуань Ле временно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вдвоём, Вэнь Янь понял намерения Рекса и, избавившись от сомнений, решил, что через Рекса информация будет воспринята с большим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обрёл сверхспособности благодаря помощи одного друга, — сказал Вэнь Янь, имея в виду Цветок Тёмного Владыки. В его глазах Цветок, обладающий разумом и способный общаться, был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Янь, закатывая штанину и обнажая лодыжку. Его кожа была мягкой, белой и гладкой. Рекс едва удержался от того, чтобы прикоснуться к ней, но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Тёмного Владыки, хватит прятаться, выходи! — позвал Вэнь Янь, слегка похлопав по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коже появился зелёный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сначала удивился, затем пристально посмотрел на лист, и его выражение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заметив его реакцию, слегка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молча прикоснулся к лодыжке Вэнь Яня, и тот почувствовал лёгкое покалывание, непроизвольно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зелёный след выскользнул из кожи и обвился вокруг запястья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Тёмного Владыки,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цветок выглядели так, будто встретились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пока твой мужчина не коснулся меня, я ничего не чувствовал. Но сейчас мне показалось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«мой мужчина», не говори глупостей! — Вэнь Янь не обратил внимания на слова о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видя смущение Вэнь Яня, решил не поднимать эту тему, чтобы не спровоцировать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стал взрослым, мне часто снился один и тот же сон. В нём был какой-то сад или лаборатория, где росли разные растения, и множество людей приходило и уходило. Они говорили многое, но я ничего не мог разобрать. Единственное, что я запомнил, — это огромный, очень опасный Цветок Тёмного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Тёмного Владыки? — удивился Вэнь Янь. Рекс тоже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усмехнулся,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знал, что это за цветок. Но из-за того, что сон повторялся, и я особенно хорошо запомнил его облик, я решил изучить древние записи. Цветок Тёмного Владыки — это цветок-людоед, который уже вымер, но в Эпоху Слияния он был владыкой растительного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должен быть огромным, а не таким маленьким,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особенно хорошо запомнил, как в ночь моего совершеннолетия мне приснилось, что огромный Цветок Тёмного Владыки превратился в маленький росток, — Рекс указал на Цветок на запястье Вэнь Яня. — Это было настолько ясно, что я запомнил на всю жизнь. Но это был единственный раз, и с тех пор я больше не видел его, ни ростка, ни огромного цветка. Прошло уже несколько лет, и я думал, что это просто плод моей фантазии, вызванный просмотром ботанических иллюстраций. Но сейчас я считаю, что это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Тёмного Владыки, может, Рекс видел во сне не Цветок Тёмного Владыки,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слегка коснулся листа на запястье, но тот вдруг выскользнул и обвился вокруг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атака растения заставила Рекса напрячься, но, не почувствовав угрозы, он быстро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обвившись вокруг запястья Рекса, начал двигаться, перебираясь на руку, затем на плечо. Вэнь Янь смотрел на это с изумлением. Обычно Цветок вёл себя спокойно, как старший, и часто поучал его. Почему сейчас он вёл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Цветок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знакомо, но не могу вспомнить, где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Тёмного Владыки, ты ведь не мог встречать Рекса раньше,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Сяо Янь, ты хочешь сказать, что ему я кажусь знакомым? — Рекс не слышал слов Цветка, но, услышав это от Вэнь Яня,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Цветок Тёмного Владыки существует уже давно и знает многое о Эпохе Слияния. Поэтому мне странно, почему он находит тебя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чувствует знакомство не со мной, а с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есть особенного? Твоя форма и снаряжение — это стандартное оборудование Флота Чёрного Золота,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Янь закончил, Цветок снова двинулся, на этот раз к шее Рекса, где задержался на мгновение, прежде чем вернуться на запястье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Я чувствую знакомство не с ним, а с чем-то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 Вэнь Янь внимательно осмотрел шею Рекса, но, кроме воротника,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что-то есть, но я его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никогда не видел, чтобы ты что-то носил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снял некоторое время назад. Моя мать дала мне это перед смертью, когда я был ещё ребёнком. Я носил его долгое время, но в прошлом году, перед тем как отправиться в дальний патруль, произошёл небольшой инцидент, и я чуть не потерял его. После этого я снял 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что это? — Вэнь Янь осторожно задал вопрос, боясь, что это снова вызовет у Рекса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половина нефритовой подвески. Похоже, это фамильная реликвия моей бабушки. Она передала её моей матери, а мать — мне. — Видно было, что, пока речь не заходила о его отце, Рекс сохранял спокойствие, и в его глазах не было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