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Конкретной информации у меня нет, так как все эти химические обозначения и экспериментальные данные мне непонятны. Единственное, что я знаю, — они, кажется, изобрели нечто под названием «Бунт феромонов», предназначенное для Альф. Вероятно, они хотели раскрыть какой-то потенциал Альф. Те Альфы, что погибли или пропали без вести, скорее всего, были захвачены для проведения таких экспериментов. Больше я ничего не знаю. С тех пор я уволился. После ухода я какое-то время беспокоился, но потом на базе набрали новую партию только что выпустившихся Альф, и, возможно, благодаря этому мне удалось избежать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 феромонов? — Вэнь Янь тщательно обдумал эти слова, связав их с увиденным ранее и информацией, которую сообщил ему Цветок Тёмного Владыки. Он начал понимать, что за эксперименты проводил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потянул за рукав Рекса, и тот сразу 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что случилось?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покраснел от того, как Рекс назвал его «Сяо Янь». Если бы не важность того, что он собирался сказать, он бы схватил одеяло и укрылся с головой. При всех 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ещё были поглощены разговором об эксперименте Ли Фэна, и, кроме Рекса, никто не заметил его смущения. Рекс, увидев его реакцию,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заметил этого, так как был занят своими мыслями. Если он расскажет о том, что знает Цветок Тёмного Владыки, то ему придётся раскрыть его существование. Иначе никто не поверит. Но если Цветок Тёмного Владыки будет раскрыт, это может повлечь за собой множество последствий. Он доверял Рексу, но этого было недостаточно, ведь речь шла о жизни тысяч Альф. Поэтому он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наблюдая за Вэнь Янем, сразу понял его затруднение и, чтобы облегчить ситуацию, попросил Тянь Жо и Гуань Ле временно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вдвоём, Вэнь Янь понял намерения Рекса и, избавившись от сомнений, решил, что через Рекса информация будет воспринята с большим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обрёл сверхспособности благодаря помощи одного друга, — сказал Вэнь Янь, имея в виду Цветок Тёмного Владыки. В его глазах Цветок, обладающий разумом и способный общаться, был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 Янь, закатывая штанину и обнажая лодыжку. Его кожа была мягкой, белой и гладкой. Рекс едва удержался от того, чтобы прикоснуться к ней, но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хватит прятаться, выходи! — позвал Вэнь Янь, слегка похлопав по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коже появился зелёный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сначала удивился, затем пристально посмотрел на лист, и его выражение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заметив его реакцию, слегка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молча прикоснулся к лодыжке Вэнь Яня, и тот почувствовал лёгкое покалывание, непроизвольно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зелёный след выскользнул из кожи и обвился вокруг запястья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цветок выглядели так, будто встретились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пока твой мужчина не коснулся меня, я ничего не чувствовал. Но сейчас мне показалось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«мой мужчина», не говори глупостей! — Вэнь Янь не обратил внимания на слова о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видя смущение Вэнь Яня, решил не поднимать эту тему, чтобы не спровоцировать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я стал взрослым, мне часто снился один и тот же сон. В нём был какой-то сад или лаборатория, где росли разные растения, и множество людей приходило и уходило. Они говорили многое, но я ничего не мог разобрать. Единственное, что я запомнил, — это огромный, очень опасный Цветок Тёмного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 удивился Вэнь Янь. Рекс тоже 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усмехнулся, заметив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знал, что это за цветок. Но из-за того, что сон повторялся, и я особенно хорошо запомнил его облик, я решил изучить древние записи. Цветок Тёмного Владыки — это цветок-людоед, который уже вымер, но в Эпоху Слияния он был владыкой растительного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должен быть огромным, а не таким маленьким,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я особенно хорошо запомнил, как в ночь моего совершеннолетия мне приснилось, что огромный Цветок Тёмного Владыки превратился в маленький росток, — Рекс указал на Цветок на запястье Вэнь Яня. — Это было настолько ясно, что я запомнил на всю жизнь. Но это был единственный раз, и с тех пор я больше не видел его, ни ростка, ни огромного цветка. Прошло уже несколько лет, и я думал, что это просто плод моей фантазии, вызванный просмотром ботанических иллюстраций. Но сейчас я считаю, что это было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может, Рекс видел во сне не Цветок Тёмного Владыки,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слегка коснулся листа на запястье, но тот вдруг выскользнул и обвился вокруг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атака растения заставила Рекса напрячься, но, не почувствовав угрозы, он быстро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обвившись вокруг запястья Рекса, начал двигаться, перебираясь на руку, затем на плечо. Вэнь Янь смотрел на это с изумлением. Обычно Цветок вёл себя спокойно, как старший, и часто поучал его. Почему сейчас он вёл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Цветок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знакомо, но не могу вспомнить, где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ты ведь не мог встречать Рекса раньше,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Сяо Янь, ты хочешь сказать, что ему я кажусь знакомым? — Рекс не слышал слов Цветка, но, услышав это от Вэнь Яня,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Цветок Тёмного Владыки существует уже давно и знает многое о Эпохе Слияния. Поэтому мне странно, почему он находит тебя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чувствует знакомство не со мной, а с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есть особенного? Твоя форма и снаряжение — это стандартное оборудование Флота Чёрного Золота,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Янь закончил, Цветок снова двинулся, на этот раз к шее Рекса, где задержался на мгновение, прежде чем вернуться на запястье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Я чувствую знакомство не с ним, а с чем-то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 Вэнь Янь внимательно осмотрел шею Рекса, но, кроме воротника,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что-то есть, но я его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никогда не видел, чтобы ты что-то носил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снял некоторое время назад. Моя мать дала мне это перед смертью, когда я был ещё ребёнком. Я носил его долгое время, но в прошлом году, перед тем как отправиться в дальний патруль, произошёл небольшой инцидент, и я чуть не потерял его. После этого я снял 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что это? — Вэнь Янь осторожно задал вопрос, боясь, что это снова вызовет у Рекса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половина нефритовой подвески. Похоже, это фамильная реликвия моей бабушки. Она передала её моей матери, а мать — мне. — Видно было, что, пока речь не заходила о его отце, Рекс сохранял спокойствие, и в его глазах не было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