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заметил, что множество людей постоянно входили и выходили, докладывая что-то Рексу, и понял, что это командный пункт. Внимательно осмотрев окружающую обстановку, он решил пробраться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собрался уходить, Рик ни за что не хотел оставаться один. Он не понимал, почему Вэнь Янь так настаивает на походе в базу, но, думая о том, что ему придется остаться одному, а Гуань Ле всё ещё находится в базе, он не мог этого вынести и настаивал на том, чтобы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не идёшь, либо берёшь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может быть опасно, тебе лучше здесь подождать Гуань Ле,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Гуань Ле ушёл, я и так волнуюсь. Если ты оставишь меня одного, а с тобой что-то случится, я даже не смогу передать весточку. А если нас обнаружат здесь и схватят, тогда никто не узнает, что со мной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Рика были не лишены смысла. Если не считать погибших Альф, эти бандиты, казалось, перебрались сюда всей базой, и их следы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укрытие находилось не слишком далеко от базы, и возможность быть обнаруженными была вполне реальной. Взвесив все за и против, Вэнь Янь решил взять Рика с собой. Он планировал сначала найти Гуань Ле, а затем отправиться к Рексу.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встречи с бандитами и быстрее найти Гуань Ле, Вэнь Янь постоянно использовал навык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навыку они с Риком продвигались довольно быстро, даже в темноте не теряя направления. Однако, чем ближе Вэнь Янь подходил к базе, тем сильнее он чувствовал усталость. Его одежда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заметил, что уже через десять минут ходьбы его ноги начали подкашиваться. Он не знал, было ли это из-за длительного использования навыка или из-за близости к базе, где слишком много металлических элементов воздействовали на него. Он чувствовал, что, если расслабится, то может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усталости, он также заметил, что начал слышать звуки из тех сцен, которые он наблюдал с помощью своего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Вэнь Янь было снова проверить комнату с человеком в белом халате. Как только изображение сменилось, он услышал, как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Флот Чёрного Золота действует быстро, но это даже лучше. Возможно, люди с Чёрного Золота более ценны, чем эти дикари!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как его мозг словно взорвался. Плохо, это, должно быть,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всё более тревожным. Ему приходилось одновременно следить за действиями людей в белых халатах и не упускать из виду местонахождение Гуань Ле. Поскольку они не останавливались, они шли всё быстрее, и нагрузка на Вэнь Янь становилась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полностью пропитана холодным потом. Если бы не темнота, Рик бы заметил, что его лицо стало почти белым. Но, хотя Рик не видел этого, он по тяжёлой походке Вэнь Янь понял, что тот становится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с тобой всё в порядке? Может, нужно остановиться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беспокоился о Гуань Ле и хотел поскорее его найти, но также переживал за Вэнь Янь, опасаясь, что чрезмерное использование сверхспособности может нанести непоправимый вред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Рика, Вэнь Янь немного отвлёкся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Нам нужно как можно скорее найти Гуань Ле. Когда найдёшь, ты должен уговорить его: вы немедленно должны покинуть базу. Мне ещё нужно найти своих друзей, пока я их не найду, со мной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так. Если бы не сила воли, которая его поддерживала, Вэнь Янь уже бы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нельзя. Ты уже очень слаб. Этот навык сильно истощает твою психическую энергию, верно? Я мало что понимаю в этом, но знаю, что для обычного человека со сверхспособностями истощение психической энергии влияет не только на тело, но и на дальнейшее использование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говорил с искренней заботой, но Вэнь Янь был непреклонен. Возможно, он не сможет спасти всех в базе, но предупредить Рекса и уменьшить его потери — это то, что он обязан сделать. Не только ради себя, но и чтобы не подвести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видя, что Вэнь Янь упрямо молчит, понял, что его не переубедить. Он подошёл ближе к Вэнь Яню, одной рукой поддерживая его под локоть, а другой опираясь на стену, стараясь облегчить его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тихо поблагодарил и снова начал искать Гуань Ле. Вскоре он его нашёл. Рекс находился на окраине базы, а Гуань Ле был глубже, что оказалось ближе к ним. Гуань Ле в тот момент находился в комнате, внимательно что-то обыскивая.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 Рик, поддерживая друг друга, обошли несколько коридоров и наконец нашли Гуань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Гуань Ле мгновенно принял оборонительную позу, но, почувствовав знакомую ауру, присмотрелся и увидел своего партнёра 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настолько истощён, что едва мог говорить. Он выглядел так, будто его только что вытащили из воды. Несмотря на это, он сосредоточился на наблюдении за Рексом, пока Рик объяснял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всё ещё находился в командном пункте, когда к нему зашёл солдат и сообщил, что руководитель базы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Руководителем базы был тот самый человек в белом халате, которого видел Вэнь Янь. Это был Бета. Увидев Рекса, он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слегка кивнул в ответ. Он уже встречался с этим руководителем, которого звали Ли Фэн. Говорили, что он был ответственным и педантичным Бетой, но, основываясь на интуиции, Рекс не испытывал к нему симпатии, даже чувствовал необъяснимое отвращение, хотя никогда этого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обратил внимания на холодность Рекса. Он пришёл сюда не для того, чтобы заводить дружбу, а с определённой целью. Поэтому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Рекс, когда мы с вами встретились, я зашёл в главный зал управления, чтобы извлечь главный чип, и увидел там несколько трупов бандитов. Странно, но они все были мертвы, причём их смерть выглядела ужасно. Я не стал действовать на свой страх и риск, поэтому хочу попросить вас сопровождать меня, чтобы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Фэна звучали логично, и Рекс уже собирался кивнуть, как вдруг почувствовал резкую боль в виске. В его сознании мелькнул образ Вэнь Яня, теряющего сознание. В тот момент, когда Вэнь Янь упал, сердце Рекса сжалось от боли. Затем он, казалось, услышал, как Вэнь Янь что-то сказал, но, пытаясь разобрать слова, образ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стоявший рядом, заметил, как Рекс внезапно замер. Это было впервые, когда он видел, как Рекс отвлёкся во время разговора. Зная его,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слегка покачал головой и затем сказал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в главный зал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заметил ничего странного в поведении Рекса и вышел первым. Рекс последовал за ним, а Тянь Жо шёл рядом. В этот момент Рекс остановил его и быстро набрал строку в своём фотонном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увидев сообщение, удивился, но не стал возражать. После того как Рекс ушёл, он сразу же собрал несколько Альф из своей команды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 своём сообщении попросил Тянь Жо найти Вэнь Яня. Образ, который он увидел, мог быть галлюцинацией, но внутренний голос подсказывал ему, что Вэнь Янь находится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не сомневался в интуиции Рекса. С тех пор как они вместе возглавили Флот Чёрного Золота, уже несколько раз именно его интуиция помогала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не знал точного местоположения Вэнь Яня, поэтому он взял с собой Альф с биодетекторами. Помимо поиска Вэнь Яня, они также должны были избегать прямых столкновений с бандитами, так как их было немного, и в случае боя они могли не только не найти Вэнь Янь, но и понести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Биодетекторы оказались полезными. Они помогли избежать нескольких опасных встреч с бандитами и в одной из комнат нашли Вэнь Яня, который был без сознания, а также совершенно незнакомых Рика и Гуань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