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Янь подумал о том, что Рекс может оказаться в опасности, он почувствовал, что больше не может оставаться на месте. Если бы не осознание, что его боевые навыки равны минус пяти, он бы точно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 в этот момент был в точно таком же состоянии. Хотя он был Бетой, его боевые способности были слабыми, и с детства он не отличался крепким здоровьем. Если бы он и Гуань Ле не были друзьями с детства, он бы точно подумал, что Гуань Ле никогда бы не обратил на него внимания, да и сам бы считал себя недостойным его. Но сейчас было не время для таких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я так за него переживаю. Как ты думаешь,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тоже был в смятении и не знал, что предпринять. Ситуация была неясной, и если они сейчас бросятся наобум, то только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можешь кое-что сделать. У тебя есть дух-спутник с атрибутом металла, и один из его навыков обнаружения можно использовать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Тёмного Владыки оказался настоящим помощником, всегда готовым прийти на выручку. Если нельзя помочь напрямую, то хотя бы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скажи,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тихо спросил, а Рик, хотя и не расслышал, что именно он сказал, вскоре увидел, как Вэнь Янь опустился на колени, положил ладонь на землю и замер. Рик хотел спросить, что он делает, но почему-то промолчал, чувствуя, что сейчас лучше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 этот момент общался с духом-спутником. Навык обнаружения заключался в установлении связи с духом-спутником, обладающим атрибутом металла. В определённом радиусе он мог полностью контролировать металл, а за пределами этого радиуса, если металлические объекты были соединены, он мог получать от них обратную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впервые пробовал это сделать, и всё шло не так гладко. Видимо, слишком долго никто не общался с этими духами-спутниками, и они не сразу понимали команды Вэнь Яня и не могли чётко реагировать. Ему пришлось несколько раз повторять свои запросы и ждать, прежде чем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Янь с удивлением обнаружил, что может видеть отрывочные фрагменты происходящего. Цветок Тёмного Владыки, объясняя, как общаться с духами, говорил, что можно только слышать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Вэнь Янь удивился. Цветок Тёмного Владыки тоже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ты не должен видеть изображения. Хм,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закончить, как Вэнь Янь вскрикнул, напугав и Цветок Тёмного Владыки, и 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Рика немного успокоил Вэнь Яня. Он только что увидел, как Гуань Ле сражается с человеком, похожим на бандита. Гуань Ле явно превосходил его, но сбоку внезапно появился ещё один, готовый напасть сзади. Именно это и испугало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Гуань Ле был не только силён, но и обладал острыми чувствами. Он успел уклониться, когда нападающий почти добрался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Рик заговорил, и Вэнь Янь, опустившись на землю,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Рик, не волнуйся. Я просто использовал навык. Хотя я не могу гарантировать на сто процентов, но с Гуань Ле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 вздохнул с облегчением. Хотя он знал Вэнь Яня всего один день, он безоговорочно доверял ему. Услышав это, его сердце, замершее в горле,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смущённо покачал головой. Он не считал себя выдающимся, ведь этот навык он только что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пещеры Рик не видел его движений,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ты можешь почувствовать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посмотрю. Этот навык я освоил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снова начал видеть отрывочные изображения, но среди них не было того, что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просматривал картинки, передаваемые духом-спутником, пытаясь найти Рекса. Он уже видел корабли Флота Чёрного Золота, значит, Рекс уже прибыл. И, судя по его характеру, он точно не остался на корабле, а лично отправился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уже некоторое время, но так и не нашёл его, что вызывало всё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повторял: «Быстрее, быстрее, посмотри ещё, ты должен найти его, он должен быть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Янь пролистывал изображения, одно из них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в лаборатории на базе. Несколько человек в белых халатах были загнаны в угол комнаты несколькими агрессивными Альфами, вооружёнными до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Альфов схватил одного из учёных и, судя по всему, допрашивал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говорили? Вэнь Янь не мог расслышать звуков, что только усиливало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слышать, всё было бы проще. Но не всегда желаемое становится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слышал, но в тот момент, когда Альфа схватил учёного за воротник и поднял оружие, чтобы выстрелить, яркий белый свет в комнате внезапно изменился, став красным, как будто под воздействием инфракрасного излучения.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понимал, что это означало, но это изменение заставило его напрячься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напряжение почувствовал даже Рик, сидевший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переживал, но сейчас боялся издать хотя бы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увидел Вэнь Янь, было за гранью его воображения. После того как комната покраснела, Альфы, которые до этого доминировали, внезапно начали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безумие было совсем не похоже на то, что происходило с Рексом, когда он входил в состояние ярости, или на то, что Вэнь Янь позже узнал из голосети.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Альфы перед тем, как впасть в ярость, проявляют определённые признаки, и если их вовремя остановить, всё может вернуться в норму. Но если они входят в состояние ярости без предупреждения, это может привести к их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Альфы не проявляли никаких признаков перед тем, как впасть в безумие. Их тела начали меняться: у некоторых на головах появились рога, у других — маленькие крылья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изменения чуть не заставили Вэнь Яня прервать связь с духом-спутником. К счастью, изменения Альфов, хотя и были пугающими, не выглядели слишком ужасающе, и он смог успокоиться, решив посмотреть,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через несколько минут Альфы не продолжили меняться, а вместо этого начали кричать от боли и взрываться, оставляя комнату в кровавых ошмётках.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почувствовал, как его тошнит, и во рту появился кислый привкус. Но даже это не заставило его прервать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учёных, ранее схваченный Альфом, осмотрел трупы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есть некоторые результаты, но они незначительны.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слышал, что именно говорили учёные, но по их выражениям лица было ясно, что смерть Альфов была связана с их действиями. Кроме того, красный свет в комнате тоже был крайне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Янь понимал, что ему нужно не только найти Рекса, но и предупредить его. Если Рекс попадёт в ту комнату и окажется под воздействием этого странного красного света, последствия могут быть ужасными. И Гуань Ле, который спас ему жизнь и был предан Рику, тоже заслуживал того, чтобы не стать жертвой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сканировать, Вэнь Янь наконец увидел два знакомых силуэта — это были Рекс и Тянь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наблюдательном пункте на окраине базы. Поскольку многие пираты уже проникли внутрь, чтобы избежать ещё большего хаоса и ненужных жертв, они выбрали этот пункт в качестве временного командного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http://bllate.org/book/16693/1532409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