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Эх, Вэнь Янь схватился за голову, он, кажется, совершенно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ведь совсем об этом не вспомнил, о чём ты вообще думаешь! Это же твой мужчина, хотя бы сообщи, что ты в порядке, ты меня просто загоняешь, чёрт возьми, я не пьян, я просто готов полезть к тебе и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мой мужчина! — пробормотал Вэнь Янь, покраснев от смущения и чувства вины. Он уже столько времени был в сознании, но так и не сообщил о себе. Хотя, впрочем, его нельзя винить: когда его похитили, Рекс и остальные уже уехали несколько дней назад, и он даже не был уверен, знают ли они о его похищении.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мне не стоило сейчас с тобой связываться. Ты лучше быстрее свяжись со своим мужчиной! — сказал Вэнь Я, после чего сам оборвал видеосвязь, оставив Вэнь Яня в одиночестве, растерянного и задумчивого.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Вэнь Янь, медля и колеблясь, всё же связался с Рексом.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Видеозвонок был быстро принят, и на экране появился Рекс — с красными глазами, щетиной на лице и общим видом полного упадка. Это зрелище заставило сердце Вэнь Яня сжаться, и чувство необъяснимой жалости заполнило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ты в порядке? Где ты? Они тебя не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слегка покачал головой, его глаза покраснели.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меня спасли. Я на базе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базе Тяньсин? Быстро, собери вещи, уезжай оттуда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Уехать? Что случилось? — в глазах Вэнь Яня появилось недоумение. Он чувствовал, что с момента его похищения все события начали развиваться в направлении, которое он не понимал и не мог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времени объяснять. Где бы ты ни был, слушай меня — немедленно покинь базу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Рекса снова появилось беспокойство. Получить сообщение о том, что Вэнь Янь в безопасности, обрадовало его до безумия, но упоминание о базе Тяньсин тут же остудило 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командовал Флотом Чёрного Золота, направлявшимся к базе Тяньсин. Все сообщения, которые они распространяли о патрулировании, были ложью. Их настоящей целью была именно база Тяньсин, так как они получили информацию, что космические пираты, ранее напавшие на планету А3, теперь обратили внимание на новую партию мониторингового оборудования, недавно установленного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просто так оставить всё и лично отправиться на поиски Вэнь Яня, потому что ему нужно было лично разобраться с этими пиратами. У него не было грандиозных амбиций или высоких идеалов — он просто хотел дать Вэнь Яню, потерявшему всех своих родных, хоть какую-то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во время расследования на А3, они обнаружили несколько не полностью уничтоженных фотонных компьютеров. Проанализировав их, они узнали, что родственники Вэнь Яня были ещё живы перед нападением пиратов, так как в двух из этих компьютеров были записи, принадлежавшие его близким родственникам. В этих записях содержались сведения о нападении пиратов, и именно благодаря этим данным они смогли вычислить их следующий шаг. Также стало ясно, что родные Вэнь Яня были убиты именно потому, что зафиксировали эти данные, и в результате на всей планете выжил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тогда тоже хотели убить Вэнь Яня, чтобы избавиться от свидетеля, но его семья хорошо его спрятала, и он смог избежать не только пиратов, но и ионного шторма. Рекс предположил, что именно череда этих трагедий привела к потере памяти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думал, что если они смогут поймать пиратов на базе Тяньсин, это будет хоть каким-то отмщением за Вэнь Яня. Но он никак не ожидал, что Вэнь Яня сначала похитят, а затем, когда наконец появились сведения о его местонахождении, он окажется именно на базе Тяньсин. Если пираты увидят, что Вэнь Янь всё ещё жив, он даже не мог представить, какие ужасы его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Вэнь Янь заговорил, Рекс, не раздумывая, приказал ему немедленно уехать. Они рассчитали, что их прибытие на базу будет немного позже, чем у пиратов. Хотя они уже предупредили базу Тяньсин о возможной атаке, они не могли точно оценить мощь пиратского оружия. Если их вооружение окажется слишком сильным, база может быть захвачена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знал, что Рекс за эти несколько минут успел обдумать столько всего. Он лишь видел, как серьёзно выглядит Рекс, и понимал, что дело плохо. Не раздумывая, он вскочил с кровати, выбежал из комнаты и начал стучать в двери Рика и Гуань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Рик, Гуань Ле, быстро выходите, на базе что-то происходит, нам нужно немедленно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Гуань Ле. Его взгляд был ясным, видно, что он не спал. Рик же сидел на кровати, сонный и растерянный, вероятно, разбуженный Вэнь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на базе? Мы не получали никаких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Отсутствие сообщений не значит, что всё в порядке. Быстро собирайте вещи и уходите, поверьте мне, я не хочу вам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Вэнь Янь закончил говорить, как все трое почувствовали сильный толчок, за которым последовали громкие взрывы!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не нужно было ничего объяснять. Гуань Ле одной рукой обнял Рика, другой схватил Вэнь Яня и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выскочили из здания, дом слева от них был разрушен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Гуань Ле не знал, что в том доме никто не живёт, он бы точно сказал, что там не осталось ни одного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покрылся холодным потом. Если бы не предупреждение Вэнь Яня, они бы точно не выбрались бы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Ле, будучи Альфой, обладал немалой силой. Он тащил двоих за собой, не останавливаясь, почти полчаса, пока не добежал до места, где звуки взрывов стали едва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было темно и тихо. Они буквально прошли рядом со смертью, поэтому с собой у них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 обеспокоенный, прижался к Гуань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Как это могло случиться так внезапно? Это же база, здесь есть гарнизон, как они могли атаковать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ты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Ле тоже был озадачен, но его мысли были глубже, чем у 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связался с другом, и он сказал мне, что космические пираты собираются атаковать базу, и велел мне бежать. Я сразу же вышел, чтобы предупредить вас, а потом всё это началось. Я не ожидал, что пираты появятся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Пираты? Как они осмелились атаковать базу? И что они вообще могут украсть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их цель — какое-то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Оборудование? — Гуань Ле нахмурился, словно что-то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что оно недавно обновлено. Не волнуйтесь, скорее всего, скоро прибудет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успеем. Рик, Вэнь Янь, я сейчас отведу вас в укрытие, а сам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Ле уже хорошо адаптировался к темноте и сейчас вёл двоих, пытаясь найти для них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возвращаться? Сейчас так опасно! — Рик схватил Гуань Ле за руку,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 мной всё будет в порядке. Я не могу просто так оставить базу, у меня такое чувство, что они хотят не только оборудование. Ты и Вэнь Янь спрячьтесь здесь, а я вернусь за вами! — Гуань Ле успокаивал Рика, одновременно осматриваясь в поисках подходящего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 видя его решимость, лишь вздохнул и перестал возражать. Вскоре Гуань Ле нашёл что-то вроде бомбоубежища, устроил их там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Вэнь Янь и Рик сидели в темноте в полной тишине. Это молчание было неловким для Вэнь Яня,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Рик, с Гуань Ле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раньше был частью базы, работал там, и всё шло хорошо. Но однажды он внезапно вернулся и сказал, что увольняется. Тогда я почувствовал, что что-то не так, но он ничего не объяснил. Потом он стал свободным охотником, и наша жизнь наладилась. Я перестал думать об этом, решив, что ему просто не нравилась работа. Но сейчас я понимаю, что он, должно быть, знал о чём-то, что происходило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Янь тоже нахмурился. Судя по словам Рика, база Тяньсин явно была не так проста, и там, вероятно, скрывались какие-то секреты. Может быть, пираты пришли сюда не ради оборудования. Если это так, то не подвергнется ли Рекс опасности, когда прибудет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