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когда они привезли его и увидели, что это обычный человек, они пришли в замешательство. Если бы у него была сверхспособность, они бы поверили, но их приборы показали, что у него её нет. Он был полным неудачником. И такой человек считался важным? Более того, после похищения на заводе не было никакой реакции, и это их ещё больше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 был в ярости. Он хотел связаться с заказчиком, но боялся, что похитил не того человека, и тогда он не получит оплаты. Попытка похитить кого-то ещё была невозможна, но и бездействовать тоже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Вален ещё не знал, что на заводе не было никакой реакции не потому, что всё было спокойно, а потому, что там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Янь пошёл встречать Ван Сы, он вышел через другую дверь, а не через ту, через которую должен был войти Ван Сы. Между ними был небольшой проход, и из-за этого Ван Сы не сразу заметил, что Вэнь Яня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Ван Сы думал, что Вэнь Янь встречает его внутри, и не знал, что тот вышел. Пройдя проверку, он увидел только Пипи. Это показалось ему странным, и он спросил окружающих. Все, кто видел, сказали, что Вэнь Янь вышел. Ван Сы не поверил, но, когда десяток человек вышли искать, стало ясно, что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связался с охраной и Сунь Цинем, и они обыскали весь завод, но нигде не нашли Вэнь Яня. Сунь Цинь едва не потерял сознание, но Ван Сы сохранил хладнокровие и приказал расширить зону поиска и проверить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ничего не нашла, но на камерах было зафиксировано, как несколько человек из транспортной команды вынесли большой мягкий металлический мешок с завода. Ван Сы заподозрил, что Вэнь Яня ударили и похитили, пока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вызвать полицию, но Сунь Цинь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Цинь думал дальше. Похищение Вэнь Яня было спланировано, и те, кто это сделал, явно были профессионалами. Они готовились к этому некоторое время, и за всем этим, вероятно, стоял кто-то другой. Если сейчас поднять шум и вызвать полицию, это может спровоцировать похитителей, и тогда Вэнь Янь может оказаться в опасности. Поэтому спасательную операцию нужно проводить тайно, и он должен уведомить Тянь Жо и Рекса. Без их помощи Исследовательский институт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опасности для жизни, то Вэнь Янь пока не был в смертельной опасности, но его положение было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попробовать разузнать что-то у Альфы, но тот, словно в приступе гнева, без лишних слов ударил его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у него толстый слой жира на животе, и удар не должен быть таким болезненным, но на самом деле это было ужасно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лежал на полу, держась за живот, и смотрел на Альфу, который, казалось, собирался снова ударить. В голове Вэнь Яня была только одна мысль — он должен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сбежать — эта мысль крутилась у него в голове, и внезапно его лодыжка засветилась зелёным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повторяй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Тёмного Владыки внезапно заговорил, торопя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машинально кивнул и повторил за цветком что-то, а затем услышал громкий взрыв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которой он находился, вместе с Валеном и всем остальным,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взорвался не только этот маленький кабинет, но и весь заброшенный завод, где находилась банда. Взрыв был настолько мощным, что его видели и слышали за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услышал звук или увидел огонь, не понимали, что произошло. Когда они добрались до завода, то обнаружили, что он полностью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произошёл как раз в тот момент, когда Сунь Цинь сообщил Рексу о похищении.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ничего не знали о том, что случилось с Вэнь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получив сообщение, тут же разбил стул, на котором сидел, и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Сунь Цинь связался с ним лично, никто не знал, что произошло, но, увидев его почти чёрное лицо, все поняли, что случилось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но не осмелился. Однако Рекс, закончив разговор с Сунь Цинем, сразу же связался с небольшой группой наёмников, которых он нанял лично, и приказал им немедленно начать поиски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только тогда узнал, что Вэнь Яня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мог это сделать? Как они смогли похитить человека прямо с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это не важно. Кто бы это ни был, я сделаю его жизнь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произносил это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глядя на Рекса, который сжал кулаки так, что на них выступили вены, и слушая его хриплый голос, невольно содрогнулся. Видимо, он недооценил, насколько важен Вэнь Янь для Рекса. Он был уверен, что, если бы Рекс не был командиром флота и не имел задачи, он бы сразу сел в мех и полетел спасать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наёмники Рекса были не из робкого десятка. Хотя Вэнь Яня похитили, у похитителей, скорее всего, были свои цели, и его жизни ничего не угрожало. Как только наёмники найдут его, они сразу же его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и Тянь Жо думали одинаково. Наёмники, которых он выбрал, были его личной армией, и он доверял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трёх часов томительного ожидания, наёмники сообщили, что место, куда доставили Вэнь Яня,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командира наёмников Ноля Градуса о взрыве стали для Рекса как взрыв в его собственном сознании. Он стоял в главном зале корабля и едва не упал, если бы Тянь Жо не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этого не может быть! Он не мог умереть, всё было в порядке,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Рекса начали краснеть, и он едва не впал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чувствуя, как Рекс дрожит, изо всех сил старался удержать его, чтобы тот в ярости не разрушил весь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Градус на другом конце связи тоже понимал, что Рекс в плохом состоянии. Не тратя времени на объяснения,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я думаю, Вэнь Янь не погиб, он просто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немного вернул Рекса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отследили информацию о похитителях по видео, предоставленному Исследовательским институтом. Это профессиональные бандиты, которые активно действуют в последние годы. Их данные легко отследить. Но, когда мы нашли завод, взрыв уже произошёл. Мы осмотрели место, и, хотя взрыв выглядел масштабным, на самом деле он был сосредоточен на небольшом участке. Там мы нашли бандитов: один был тяжело ранен, остальные погибли. Мы искали, но не нашли никаких следов Вэнь Яня, даже тела. Поэтому я считаю, что он не погиб, а просто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 Его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Рекса дрожал от волнения. Если он не погиб, значит, ещё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Градус замялся, не зная,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Градус долго молчал, и Рекс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на самом деле, слово «пропал» здесь не совсем подходит. Его скорее можно назвать исчезнувшим. Мы не нашли никаких следов, даже с помощью инфракрасного ионного сканера. Ты знаешь, что даже если человек погиб или был уничтожен, сканер покажет его следы. Но сканер ничего не зафиксировал. Ты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Градус всё объяснил чётко, и Рекс не мог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исчез без следа. Как он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улыбался с двумя ямочками на щеках, который имел мягкий животик, который был тем, кого он любил, — как он мог просто исчезнуть? Неужели он навсегда исчез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Рекс почувствовал панику. Он не мог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смог удержаться и покинул главный зал, чтобы сесть в мех и отправиться на поиски своего маленького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