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когда они привезли его и увидели, что это обычный человек, они пришли в замешательство. Если бы у него была сверхспособность, они бы поверили, но их приборы показали, что у него её нет. Он был полным неудачником. И такой человек считался важным? Более того, после похищения на заводе не было никакой реакции, и это их ещё больше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 был в ярости. Он хотел связаться с заказчиком, но боялся, что похитил не того человека, и тогда он не получит оплаты. Попытка похитить кого-то ещё была невозможна, но и бездействовать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Вален ещё не знал, что на заводе не было никакой реакции не потому, что всё было спокойно, а потому, что там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пошёл встречать Ван Сы, он вышел через другую дверь, а не через ту, через которую должен был войти Ван Сы. Между ними был небольшой проход, и из-за этого Ван Сы не сразу заметил, что Вэнь 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Ван Сы думал, что Вэнь Янь встречает его внутри, и не знал, что тот вышел. Пройдя проверку, он увидел только Пипи. Это показалось ему странным, и он спросил окружающих. Все, кто видел, сказали, что Вэнь Янь вышел. Ван Сы не поверил, но, когда десяток человек вышли искать, стало ясно, что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связался с охраной и Сунь Цинем, и они обыскали весь завод, но нигде не нашли Вэнь Яня. Сунь Цинь едва не потерял сознание, но Ван Сы сохранил хладнокровие и приказал расширить зону поиска и проверить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ничего не нашла, но на камерах было зафиксировано, как несколько человек из транспортной команды вынесли большой мягкий металлический мешок с завода. Ван Сы заподозрил, что Вэнь Яня ударили и похитили,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вызвать полицию, но Сунь Цинь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думал дальше. Похищение Вэнь Яня было спланировано, и те, кто это сделал, явно были профессионалами. Они готовились к этому некоторое время, и за всем этим, вероятно, стоял кто-то другой. Если сейчас поднять шум и вызвать полицию, это может спровоцировать похитителей, и тогда Вэнь Янь может оказаться в опасности. Поэтому спасательную операцию нужно проводить тайно, и он должен уведомить Тянь Жо и Рекса. Без их помощи Исследовательский институт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опасности для жизни, то Вэнь Янь пока не был в смертельной опасности, но его положение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попробовать разузнать что-то у Альфы, но тот, словно в приступе гнева, без лишних слов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у него толстый слой жира на животе, и удар не должен быть таким болезненным, но на самом деле это было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на полу, держась за живот, и смотрел на Альфу, который, казалось, собирался снова ударить. В голове Вэнь Яня была только одна мысль — он должен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сбежать — эта мысль крутилась у него в голове, и внезапно его лодыжка засветилась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внезапно заговорил, торопя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машинально кивнул и повторил за цветком что-то, а затем услышал громкий взрыв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находился, вместе с Валеном и всем остальным,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взорвался не только этот маленький кабинет, но и весь заброшенный завод, где находилась банда. Взрыв был настолько мощным, что его видели и слышали за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услышал звук или увидел огонь, не понимали, что произошло. Когда они добрались до завода, то обнаружили, что он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произошёл как раз в тот момент, когда Сунь Цинь сообщил Рексу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знали о том, что случилось с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получив сообщение, тут же разбил стул, на котором сидел,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Сунь Цинь связался с ним лично, никто не знал, что произошло, но, увидев его почти чёрное лицо, все поняли, что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не осмелился. Однако Рекс, закончив разговор с Сунь Цинем, сразу же связался с небольшой группой наёмников, которых он нанял лично, и приказал им немедленно начать поиски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только тогда узнал, что Вэнь Яня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это сделать? Как они смогли похитить человека прямо с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не важно. Кто бы это ни был, я сделаю его жизнь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произносил это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глядя на Рекса, который сжал кулаки так, что на них выступили вены, и слушая его хриплый голос, невольно содрогнулся. Видимо, он недооценил, насколько важен Вэнь Янь для Рекса. Он был уверен, что, если бы Рекс не был командиром флота и не имел задачи, он бы сразу сел в мех и полетел спасать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наёмники Рекса были не из робкого десятка. Хотя Вэнь Яня похитили, у похитителей, скорее всего, были свои цели, и его жизни ничего не угрожало. Как только наёмники найдут его, они сразу же его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и Тянь Жо думали одинаково. Наёмники, которых он выбрал, были его личной армией, и он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трёх часов томительного ожидания, наёмники сообщили, что место, куда доставили Вэнь Яня,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командира наёмников Ноля Градуса о взрыве стали для Рекса как взрыв в его собственном сознании. Он стоял в главном зале корабля и едва не упал, если бы Тянь Жо не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этого не может быть! Он не мог умереть, всё было в порядке,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Рекса начали краснеть, и он едва не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чувствуя, как Рекс дрожит, изо всех сил старался удержать его, чтобы тот в ярости не разрушил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Градус на другом конце связи тоже понимал, что Рекс в плохом состоянии. Не тратя времени на объяснения,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я думаю, Вэнь Янь не погиб, он просто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немного вернул Рекса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отследили информацию о похитителях по видео, предоставленному Исследовательским институтом. Это профессиональные бандиты, которые активно действуют в последние годы. Их данные легко отследить. Но, когда мы нашли завод, взрыв уже произошёл. Мы осмотрели место, и, хотя взрыв выглядел масштабным, на самом деле он был сосредоточен на небольшом участке. Там мы нашли бандитов: один был тяжело ранен, остальные погибли. Мы искали, но не нашли никаких следов Вэнь Яня, даже тела. Поэтому я считаю, что он не погиб, а просто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Рекса дрожал от волнения. Если он не погиб, значит,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Градус замялся,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Градус долго молчал, и Рекс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на самом деле, слово «пропал» здесь не совсем подходит. Его скорее можно назвать исчезнувшим. Мы не нашли никаких следов, даже с помощью инфракрасного ионного сканера. Ты знаешь, что даже если человек погиб или был уничтожен, сканер покажет его следы. Но сканер ничего не зафиксировал.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Градус всё объяснил чётко, и Рекс не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исчез без следа. Как он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улыбался с двумя ямочками на щеках, который имел мягкий животик, который был тем, кого он любил, — как он мог просто исчезнуть? Неужели он навсегда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Рекс почувствовал панику.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смог удержаться и покинул главный зал, чтобы сесть в мех и отправиться на поиски своего маленького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