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самого Рекса, то он был настоящим Альфой, но желание иметь потомство у него не было таким сильным. Если бы он и захотел детей, то только с тем, кого искренне любил. Он никогда не думал, что его любовь и брак должны быть основаны на каких-то правах или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 Вэнь Яню с самого начала показались ему особенными. Уже при первой встрече, когда тот ещё был без сознания, Рекс почувствовал его чистоту и свежесть. Решение взять его к себе управляющим было импульсивным, но он никогда об этом не жалел. Постепенно он начал замечать, что в Вэнь Яне скрыто множество загадок, что пробудило в нём любопытство. Это любопытство переросло в неотрывное внимание. Где бы он ни был, что бы ни делал, его взгляд всегда невольно возвращался к Вэнь Яню. Чем больше времени проходило, тем сильнее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зашла речь о его истинной природе, Рекс едва не впал в ярость, но одного объёма Вэнь Яня хватило, чтобы вернуть его в норму. В его сердце появилось чувство зависимости. Да, Альфа всегда был тем, на кого полагались, но зависеть от кого-то самому казалось невозможным. Однако это чувство всё же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Вэнь Яня проявилась сверхспособность — он научился делать соевое молоко и обнаружил ещё более удивительный талант к ускорению роста растений. Это мгновенно сделало его объектом всеобщего внимания. Рекс почувствовал тревогу. Он боялся, что, прежде чем Вэнь Янь осознает его чувства, кто-то другой вмешается из-за его уникальных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позволил себе быть открытым, не скрывая своих взглядов и эмоций. Он знал, что Вэнь Янь не оставался полностью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сказаны намеренно. Он волновался, но чем сильнее было волнение, тем больше он старался сохранять спокойствие. Он не хотел давить на Вэнь Яня, ведь это был человек, которого он любил. Но он хотел оставить глубокий след в его сердце, чтобы, когда Вэнь Янь осознает свои чувства, первым, о ком он подумает, был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тактика Рекса сработала. Сердце Вэнь Яня было в смятении. Он не мог успокоиться, не мог заснуть, ворочаясь в постели, когда Ван Сы сам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Осторожным?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понял, о чём говорит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моему отцу пришли несколько человек. Они хотели обсудить повторное сотрудничество, и я был там. Хотя они действительно хотели сотрудничать, в их словах было много вопросов о тебе. Мне это показалось странным. Позже отец сказал мне связаться с тобой и предупредить, чтобы ты был осторожен. Эти люди, возможно, не совсем искренни в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объяснил всё довольно ясно, и Вэнь Янь сразу почувствовал напряжение. Он не знал, от чего именно ему нужно быть осторожным, и не мог понять, направлены ли чьи-то планы против него лично или против завода. Он хотел поговорить об этом с Рексом,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всё же решил передать слова Ван Сы Рексу, Тянь Жо сообщил, что Рекса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Тянь Жо, но тот был занят разговором с кем-то по связи и, не дожидаясь, пока Вэнь Янь заговорит, тоже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открыл рот, но слова так 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решив подождать, пока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 один из них не появился. Сунь Цинь пришёл, чтобы отвезти его на завод, и сообщил, что Рекс и Тянь Жо отправились с флотом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задание?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секретного. Флот Чёрного Золота — не особо засекреченное подразделение. На космической станции зафиксировали движения Иных зверей, и флот отправили на патрулирование, чтобы предотвратить возможные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беспокойство. Они ушли так внезапно, даже не предупредив, и он не мог избавиться от ощущения,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заметив его беспокойство,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с тобой всё в порядке?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нормально. Просто они ушли так внезапно, и мне немного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брось! Не переживай. Флот Чёрного Золота всегда так действует — уходят по первому сигналу. Но это один из самых сильных флотов Федерации. Даже если они столкнутся с бурей Иных зверей, смогут дать отпор. Так что не волнуйся, это просто патрулирование, они вернутся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успокоился, но в душе всё ещё было тревожно. Чтобы отвлечься, он предложил Сунь Циню вместе пойти в поле посмотреть на соевые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постройки завода Пипи оставался здесь, даже не возвращаясь домой. Раньше, когда рядом были Рекс и Тянь Жо, Вэнь Янь этого не замечал, но теперь он почувствовал одиночество и решил забрать Пипи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лежал под соевым деревом, лениво зевая. Увидев Вэнь Яня, он мгновенно поднялся, подбежал и запрыгнул на него, радостно визжа. Видно было, что он тоже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смотрел на пухленького и милого Пипи, и его настроение мгновенно улучшилось. Он решил остаться на заводе на несколько дней. Здесь было безопасно, и Пипи был рядом, так что одиночество ему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ночью ему приснилось, что его кто-то похитил. Проснувшись, он вздохнул с облегчением — это был всего лишь сон. Но он не знал, что это было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провёл несколько дней на заводе, следя за перемещениями Флота Чёрного Золота и помогая ускорять рост соевых деревьев, которые страдали от недостатка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кропотливая работа, требующая много времени и сил, так что дни Вэнь Яня на заводе были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был хорошо охраняем, поэтому он не беспокоился о возможных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в одном мире нет ничего абсолютного. На пятый день пребывания на заводе Ван Сы решил навестить Вэнь Яня, чтобы убедиться, что с ним всё в порядке, и посмотреть, как идёт работа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не был сотрудником завода, поэтому ему требовался пропуск. Вэнь Янь, узнав об этом, решил встретить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займёт всего несколько минут, но именно в эти минуты, когда он дошёл до входа, у него закружилась голова,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находится не на заводе, а в маленькой запертой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Янь почувствовал холодный пот и панику. Он не знал, где находится, кто его похитил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Паника и страх были бесполезны — лучше подумать,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осматриваться и понял, что в комнате нет ни одного выхода. Тогда он стал стучать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металл издавал глухие звуки, но сначала никто не реагировал. Он продолжал стучать, пока его костяшки не опухли, и только тогда с правой стороны открылась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Альфа злобно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стучишь? Сколько ни стучи, никто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Зачем вы меня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это не твоё дело! Сиди смирно, а то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имени Вален угрожающе сжал кулак, и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нахмурился. Что за странный Альфа? Если бы его похищение было выгодно, разве он бы так грубил?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Альфа не ошибся с человеком, но он думал, что ошибся, поэтому и вёл себя так грубо. Они были бандой разбойников, которых наняли, чтобы похитить кого-то из нового соевого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следили за заводом несколько дней. Управление и охрана были строгими, и они не могли найти подходящего момента. Наконец, увидев, что кто-то вышел, они получили информацию, что это важный человек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