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речь шла об Омеге, то независимо от того, что он изучал, всё начиналось с определённого возраста. Его шаг за шагом обучал наставник, были специальные академии и подготовленные учителя. Можно сказать, что всё, связанное с Омегами, было таким же изысканным, как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обычными людьми всё было иначе. У них не было учителей, и о появлении сверхспособностей они узнавали только после того, как в их организме возникали симптомы, и их отправляли в больницу. После получения сверхспособностей, кроме самостоятельного изучения навыков, они могли рассчитывать только на опытных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обычных людей впервые появлялись сверхспособности, они не знали, как их использовать. Многие наниматели отказывались от их услуг, так как на этапе освоения способностей они не могли нормально работать и даже случайно наносили ущерб своей прежней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позже обычные люди, чтобы избежать таких ситуаций, начали заранее тренировать свои способности. В конце концов, работа по найму была их единственным способом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Янь читал об этой истории, он чувствовал глубокую печаль и был очень благодарен, что Рекс забрал его к себе, и теперь у него был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пришлось искать работу, как другим обычным людям, в этом совершенно незнакомом мире, он был уверен, что не выжил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Цветок Тёмного Владыки велел ему тренировать навыки, он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навык древесной сверхспособности — это ускорение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уровень выживаемости растений был низким. Без ускорения роста не только на отдалённых планетах, но даже на Центральной звезде, где были сосредоточены ресурсы, всё было бы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обладающие сверхспособностями обычные люди, несмотря на дискриминацию, могли найти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Яня сейчас не нужно было искать работу, но, учитывая недавнее нападение, Цветок Тёмного Владыки считал, что ему нужна боевая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ускорения роста мог косвенно повысить защиту и атакующие способности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условии, что он сможет успешно ускорить рост крупных растений с агрессивными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Тёмного Владыки беспокоился, что страх Вэнь Яня перед растениями может стать психологической преградой для ускорения роста, но он слишком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характер Вэнь Яня не означал, что он был слабовольным. Его страх был вызван непониманием, но после заключения договора с Цветком Тёмного Владыки этот страх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ускорение роста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семя внезапно проросло, выросло и пробило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была пробита, и Тянь Жо с Рексом не могли этого не заметить. Они мгновенно ворвались в комнату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пробитую крышу, оба на мгновение замерли, уставившись на дерево, которое, казалось, ещё не полностью остановило свой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и сам Вэнь Янь с недоумением моргал, глядя на дерево, которое, казалось, стремилось к небесам, совершенно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Опять нападение? — Тянь Жо не мог поверить. — Его дом, хотя и не такой прочный, как у Рекса, считался одним из самых безопасных в Федерации. Как крыша могла быть пробита за считанные минуты? Кроме очередного нападения, он не мог придумать другого объяснения. Но неужели Богэ сменил тактику и решил использовать такую странную атаку? Это было похоже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просто тренировал навык. Я не ожидал, что так получится. Я взял семя, ускорил его рост, и оно сразу выросло. Я даже не успел среагировать. Простите, я заплачу за ремонт, обязательно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сделал? — Тянь Жо почти инстинктивно хотел схватить Вэнь Яня, чуть ли не обнять его, но Рекс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услышав спокойный тон Рекса, немного успокоился, но, увидев его слегка покрасневшие от возбуждения глаза,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Хотя он и разрушил дом, но по сравнению с домом Рекса это было не так уж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не поверил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очевидно? Вэнь Янь был в замешательстве. Он сам признал, что разрушил дом, почему они не верят? У него же не лицо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выражение лица Вэнь Яня, оба не могли не поверить. В доме был только один человек с древесной сверхспособностью —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 робостью смотрел на них. Что с ними происходит? Почему они смотрят на него, как волки на мясо? Он же сказал, что заплатит за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тренировал навык ускорения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учил тебя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продолжал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был в том, что он ничего не знал. Сегодня он впервые тренировал ускорение роста, и Цветок Тёмного Владыки просто объяснил ему, что делать, без каких-либо подсказок. Поэтому он мог только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и Рекс переглянулись. Это был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чем позже пробуждается способность, тем она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видели много обычных людей, и некоторые из них пробуждали способности не сразу, но их сила не была выдающейся. Неужели Вэнь Янь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твоя способность просто невероятна,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По сравнению с вами, Альфами и Бетами, которые могут сражаться и строить мехи, я просто ускорил рост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 ты можешь использовать слово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просто ускорил рост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Тянь Жо сокрушается, Вэнь Янь мог только почесать голову,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взволнованного Тянь Жо, Рекс был спокойнее, хотя его глаза всё ещё горели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нельзя говорить «просто», потому что до сих пор ни один обладатель сверхспособностей не смог сделать то, что сделал ты. Все древесные сверхспособности, будь то обычные люди или редкие Омеги, могли ускорить рост растений максимум на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шокирован.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дерево было высотой в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действительно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возможно? Я же ничего особенного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мучил Вэнь Яня, а также Тянь Жо и Рекса. Они подробно расспросили Вэнь Яня о том, как он использовал навык, не упуская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был неудовлетворительным, так как метод Вэнь Яня ничем не отличался от методов других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быть связано с уникальностью Вэнь Яня, но почему он был таким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в этот момент жалел, что не был голографическим сканером, чтобы увидеть, чем Вэнь Янь отличается от других. К сожалению, он не был им, поэтому мог только с досадой и оживлением продолжать смотреть на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действительно начал нервничать от такого взгляда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так смотреть на меня. Хотя я и сильнее других, но сейчас у меня только один навык. Может быть, именно поэтому он такой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 Рекс задумался, а Тянь Жо всё ещё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трудно сказать. Возможно, когда ты освоишь все навыки, они окажутся такими же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заместитель командира, где твоя холодная уверенность? Ты сейчас больше похож на обезьяну, понимаешь? И даже если ты прав, это станет ясно только после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положил руку на плечо Тянь Жо,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вес руки на плече, Тянь Жо немного успокоился, сделав несколько глубоких вдохов,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несколько раз энергично кивнул, с такой силой, что Вэнь Янь чуть не подумал, что он сломает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почему? У обычных людей со сверхспособностями только вспомогательные функции, и таких, как я, вы можете нанять сколько угодно,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Тянь Жо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не говорили об этом, но сейчас пришлось объяснить, так как Вэнь Янь мог стать их главной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обладающие сверхспособностями обычные люди не имеют высокого статуса, это только мнение большинства. На самом деле, древесные сверхспособности очень ценятся среди аристократии и даже считаются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