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совершенно не заметил настроения и, ещё больше воодушевившись, крикнул Пикачу: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потянул Рекса, чтобы идти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мой милый, ты не забыл кое-что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чуть не умер от стыда. С самого рождения у него никогда не получалось так забыть о главном деле из-за чего-то другого. Он смущённо посмотрел на Рекса и обнаружил, что тот избегает встречаться с ним взглядом, а его уши слегка покраснели. Неужели Рекс тоже был очарован Пипи и забыл, зачем они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Рекс совсем не забыл. Его уши покраснели исключительно потому, что кто-то всё это время не отпускал его руку. Он изначально хотел напомнить Вэнь Яню о соевых бобах, но ему было жаль отпускать ту крепко сжимающую ладонь,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Вэнь Янь сам вспомнил, ему пришлось по собственной воле разжать пальцы и повести его собирать соевые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совершенно не чувствовал череды реакций Рекса. Если бы он был Омегой, он мог бы начать фантазировать, но он не Омега, а обычный человек, да ещё и толстяк. Не все ли говорят: «Я толстый, но добрый, но жены всё равно нет!» Поэтому он с самого начала и не надеялся!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себя недооценивал. Его полнота не была такой, от которой тошнит, а была похожа на желейную упругость. Сам он мог этого не ощущать, но Рекс наблюдал за ним какое-то время. Фигура не доставляла Вэнь Яню больших неудобств, например, в передвижении.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толстяки тяжело дышат после нескольких шагов, устают после нескольких прыжков, падают после бега, но у Вэнь Яня всё было совсем иначе, поэтому Рекс не считал, что такой вес Вэнь Яня — это плохо. Альфы и так обладают огромной силой, такой вес для него вообще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поймали Пипи, подойти к соевым бобам стало легко — они практически утратили агрессию. Вэнь Янь не удержался от мысли: не потому ли соевые бобы атаковали, как сказал Цветок Тёмного Владыки, что здесь был Пипи? Возможно, у Пипи и соевых бобов была симбиотическая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угадал. Когда они снова подошли к дереву соевых бобов, Пипи, который уже немного вялый, вдруг возбудился. Рекс по знаку Вэнь Яня отпустил его, и Пипи одним прыжком оказался на дереве соевых бобов, сновая среди веток. Вэнь Янь мог ясно видеть, что Пипи, прыгая и сновая, срывал бобы с дерева и ел их. Не только ел, но и сгибал лапки дугой, чтобы набрать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Пипи наелся, с шумом спрыгнул с дерева, подбежал к его ногам и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подумал, что неправильно понял, и ещё не смел поверить, но Пипи протянул ему все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увидев это, задумался. У этого существа интеллект действительно довольно высокий, если хорошо обучить, оно должно сможет сильно помочь Вэнь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 это время думал о другом: что же сначала приготовить из полученных соевых бобов?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соевый соус — вопрос решённый, но для соуса нужно брожение, требуется время, а ему нужно было то, что можно было сразу сделать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наконец вспомнил про одну хорошую вещь — соевое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это было то, что полезно пить и мужчинам, и женщинам. Хотя в этом мире конечный результат будет таким, ещё подлежит обсуждению, но стоит попробовать,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соевого молока было чисто импульсивным решением, потому что это было единственное, что не требовало времени и особых навыков, плюс он знал все этапы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мешком соевых бобов, Вэнь Янь немного не терпелось. Он сказал Рексу: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приправы нужно время, сегодня давайте сначала сделаем что-то другое и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очень не хотел прерывать его активность, но эти бобы не проходили проверку, их вообще нельзя было сразу брать для еды, нужно было сначала провести ряд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везти в центр проверки тоже было слишком хлопотно, Рекс попросил Тянь Жо привести людей и приборы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центр проверки Сунь Цинь был в родстве с Тянь Жо, и узнав об этом, он был довольно рад оказать услугу. В последние годы в центре проверки было довольно тихо, редко кто говорил, что хочет что-то проверить, да ещё и ехать домой к командиру Флота Чёрного Золота — как же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людей с шумом прибежала в дом Рекса и обнаружила, что нужно проверить бобы, которые редко видели, нельзя не сказать, что все немного разочаровались. Думали, что командир Рекс поймал какую-то дикую птицу или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разочарование, Сунь Цинь не мог ничего сказать, взял приборы и начал работать в поте лица. Проверка растений была намного легче, чем животных: не больше чем ядовито или нет, можно есть или нет и какие основные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Даёт минут на десять больше, и вывод готов, немного неожиданно для Сунь Циня — не ожидал, что этот небольшой боб содержит ещё довольно неплохие питательные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Съедобный, не ядовитый, и питание ещё довольно хорошее. Скажите, командир, где вы обнаружили этот вид бобов? Нам нужны подробные данные. Если определено, что можно выращивать в больших масштабах, то для Федерации это большое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Цинь немного волновался. В Федерации еды, которую можно есть, действительно слишком мало, в основном питательные концентраты и мясо. У концентратов вкус неважный, для обычных людей ещё куда ни шло, но для беременных Омег это огромное испытание, поэтому многие малыши при рождении показывали недостаток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такие бобы действительно можно выращивать и есть в больших масштабах, не говоря уже о том, чтобы решить проблему, по крайней мере, появится ещё немного надежды. Только ради этой маленькой надежды Сунь Цинь чувствовал, что должен стараться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Рекса вообще не были на том, что говорил Сунь Цинь. Он случайно дал один адрес и отправил людей. Сейчас всё его внимание полностью было на том Вэнь Яне, который уже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уже заметил странность Рекса, но он много не думал, просто чувствовал, что раз Вэнь Янь хочет сделать что-то свежее, то так и есть. На самом деле он тоже чувствовал любопытство, что же может выкинуть обычный человек без каких-либо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соевое молоко на самом деле действительно просто: не больше как вымочить бобы, потом добавить воды и размолоть, несколько раз процедить жмых и сварить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том мире вымачивать бобы нужно было около трёх часов, но здесь Вэнь Янь обнаружил, что всего за полчаса бобы размером с ноготь вдруг стали как булочка и выросли до размера половины ладони, поэтому он поспешил остановить замачивание.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Возился полдня, мутантные соевые бобы — просто извращенцы! Один такой большой, этого мешка хватит надолго, очень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Отцедив воду с бобов, Вэнь Янь собирался начать молоть молоко, но ещё не успел начать, как Пипи, который всё время был тихим, вдруг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Пипи, казалось, исходило от жмыха. Это существо с некоторым интеллектом, видимо, тоже знало, что это остатки, думало, что Вэнь Янь выльет это, поэтому выглядело очень тревожно. Соевые бобы были его главной пищей, и Пипи не мог не беспокоиться, что еду, от которой зависит жизнь, собираются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родству с деревом, Вэнь Янь быстро понял тревогу Пипи. Он не удержался от улыбки и погладил маленькую головку Пипи: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волнуйся, не выбросим, всё полезно, сейчас тебе сделаю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Пипи, казалось, понял, постепенно успокоился, лёг на плече Вэнь Яня и молча ждал того вкусного, о котором сказал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сначала сварил молоко, потом разделил на несколько равных частей: Рексу, Тянь Жо и Пипи — всем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к молоку, полученному из бобов, относился с сомнением, Рекс же ничего не сказал и, как только подали, начал пить. Быстрее Рекса был Пипи, который уже давно учуял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жар, глотал и глотал, только лицо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всё время наблюдал за выражением лица Рекса. Он на самом деле немного хотел остановить Рекса — ведь это командир, если что-то случится, он не может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проверка сказала, что яда нет, так что проблемы не велика, может максимум выпить и понос. Ради будущего счастья определённого человека, он всё же не хочет быть козлом отпущения, точно старание без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выпив первый глоток соевого молока, почувствовал, что это отличная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