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Федерации декоративные растения не пользовались особым спросом, но всё же некоторые робкие Омеги предпочитали такие слабые растения агрессивным экземплярам, разевающим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ферма поставляла такие растения тем самым Омегам. Обычно здесь было мало народу, разве что в важные праздники тут объявлялись Альфы, желающие угодить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войдя на ферму, почувствовал любопытство. Здесь действительно выглядело гораздо безопаснее, чем на рынке растений, и несколько видов ему удалось узнать, хотя они и были значительно крупнее,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разочаровался: обошёл ферму три круга, но так и не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развёл руками и обратился к Рексу: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нет того, что я ищу. Может, растения на разных планетах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весёлый фермер Лэтянь. — Разным растениям нужны разное количество солнечного света, воды, удобрений и даже почвы. Поэтому различия между растениями на разных планетах довольно значительны.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кивнул. Это было так, но он не мог же попросить отправиться на планету А3 за соевыми бобами. Ведь он даже не знал, есть ли они там. А если нет, то его обман раскроется, и тогда — капец. Он совершенно не хотел снова умирать, да ещё 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заметив разочарование Вэнь Яня, подавил желание погладить его мягкие чёрные волосы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на планету А3 поискать для тебя. Нарисуй, как выглядит это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командир Флота Чёрного Золота так заботится о простом человеке! — Лэтянь чисто по-дружески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как и ожидалось, снова покраснел от смущения, а Рекс перед чужими людьми оставался по-прежнему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уже собирался что-то сказать, чтобы разрядить обстановку, как вдруг в голове услышал крик Цветка Тёмного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 машинально спросил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и тут же понял: «Беда! Почему он не может среагировать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Лэтянь не расслышал, что сказал Вэнь Янь. Тот стоял позади Рекса, да и фермер был не слишком близко, поэтому показалось, что он просто что-то пробормотал. Но Рекс услышал всё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была мысль, с кем говорит Вэнь Янь. Он тут же огляделся по сторонам, но никого больше не увидел. Вэнь Янь же изо всех сил делал вид, что ничего не говорил, но провести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сделал вид, что ничего не заметил. Место не подходило для допроса, поэтому он решил подождать возвращения домой и потом аккуратно спросить. Если Вэнь Янь не захочет говорить, он не будет настаивать. В конце концов, у каждого есть свои невысказываемые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Рекс думал, как лучше спросить, Вэнь Янь уже решил сознаться в наличии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Тёмного Владыки, поняв, что Вэнь Янь, похоже, раскрылся, посоветовал ему открыто заявить о способности дерева. Во-первых, если у обычного человека есть сверхспособность, невозможно скрывать это вечно; во-вторых, объявив об этой способности, можно будет прикрыть другие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посчитал это разумным. Поэтому, попрощавшись с Лэтянем, он не колеблясь потянул Рекса в сторону, ещё более удалённую от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такой момент Рекс должен был насторожиться. Вэнь Янь был его управляющим совсем недавно, и его личность ещё требовала проверки. Если бы он оказался шпионом или предателем, Рекс мог бы подвергнуться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разум подсказывал это, тело полностью расслабилось и послушно последовало за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ничего не замечал. Он был всего лишь молодым человеком из двадцать первого века, переродившимся в чужом теле, и сейчас просто вёл Рекса за собой, следуя указаниям Цветка Тёмного Владыки, туда, где росли соевые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недалеко, чуть больше километра, и пришли в место, похожее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знал это место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была ферма, но потом из-за проблем с почвой она пришла в упадок. Не думал, что здесь ещё могут расти такие пышные дикие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соевые бобы, но они слишком большие. Раньше виденные им всходы сои были похожи на виноградную лозу и доставали только до икр, а тут они как сосны — голову задираешь, чтобы увидеть верхушку. Одного такого дерева хватит на год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всё ещё сокрушался, совершенно не замечая надвигающейся опасности. Рекс, как Альфа, среагировал быстрее: он резко потянул Вэнь Яня назад, выхватил свой привычный кинжал и отразил им что-то мелкое, летевшее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услышал звон, а потом увидел множество мелких предметов, сыплющихся градом. Рекс мастерски размахивал кинжалом, отбивая их с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пряталось на дереве, увидев, что атака бесполезна, решило отступить. Прыжком оно спрыгнуло с дерева, пытаясь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было быстрым, а Рекс быстрее. Вэнь Яню показалось, что прошло лишь мгновение, как Рекс уже возвращался к нему, держа в руке маленькое желтоватое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Вэнь Янь, взглянув на него,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существа с определённой атакой Рекс никогда не видел, более того, он даже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мог сказать, что не знает. Он слишком быстро выпалил имя этого пушистого комочка. Конечно, он не знал, как это существо называется в этом мире, но знал, что в том мире это был Пикачу из аниме. Они выглядели абсолютно одинаково: жёлтое пухлое тело, два кроличьих уха с чёрными кончиками.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отличие, то только в том, что Пикачу в аниме относился к электрическому типу покемонов, а этот, судя по всему, пока не умел разряжаться, так как после того, как бросил соевые бобы, сразу хотел сбежать. Если бы умел, то, вероятно, уже ударил бы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видел, когда искал растения для специй. Только один раз, давно, ещё ребёнком, с семьёй. Сказал тогда, что оно милое, но родные не подпустили. С тех пор больше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существо из аниме, которое он видел каждый день по телевизору. Вживую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слов Рекс знал, что Вэнь Янь врёт. Секретов у него становилось всё больше, и это делало его всё интереснее для Рекса. Не торопясь разоблачать, он надеялся дождаться дня, когда тот расскажет всё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немного нервничал. Он не знал, поверит ли Рекс его словам, ведь даже самому ему они казались натянутыми. В голове он крутил: «А если поймают на лжи,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Рекс долго молчал, просто держа в руках жёлтый комок, который всё ещё продолжал вырываться и шуметь,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Янь опешил. — Завести?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существа есть некоторая атака, но оно в основном не опасно. Если хочешь завести,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Альфа, он был чувствительнее обычного человека. Это существо явно типичный хулиган, который боится сильных. Несмотря на шум, оно просто испугалось. Если правильно воспитать, завести его можно. Обычно он не хотел бы искать себе лишних хлопот с таким существом, но он не упустил из виду восторг в глазах Вэнь Яня. Ему казалось, что ради того, чтобы этот маленький толстяк улыбнулся и показал свои ямочки, возможно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хотеть? Пикачу! Когда он расскажет об этом Вэнь Я, это будет так круто! В том мире кто ещё мог похвастаться настоящим Пикачу? В лучшем случае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мире будущего тоже есть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заберём его, сделаем проверку. Если нет вирусных инфекций, можно сразу забирать домой и дрессировать.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ещё больше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давайте назовём его Пипи,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 про себя подумал Рекс, но вслух не стал возражать, просто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