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вышел из Зеркального пространства, запретив Цветку Тёмного Владыки говорить, и только потом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выглядел неважно, но при виде Вэнь Яня его суровые черты лица немного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у меня толстая кожа. Ничего не чувствую, только в тот момент было неприятно,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сомневался, но, увидев, что Вэнь Янь действительно в порядке, без головокружения, рвоты и с нормальным цветом лица,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 тебя напали в сети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Это твои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покачал головой. Если бы это были враги, у него не было бы шансов на спасение, он бы уже попрощался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напал на тебя, — прямой наследник семьи Греллер, ярый сторонник Богэ. С тех пор как он узнал, что я нанял управляющего, он хотел проверить тебя, но не мог найти подходящего момента. На этот раз он каким-то образом узнал, что ты занимаешься в голографической сети, и специально пошёл проверить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меня? Если у тебя с ним нет вражды, зачем ему проверять меня? И кто такой Богэ?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знать? Я многое не помню. Я только слышал, что ты капитан Флота Чёрного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Рекс понял, что значит слово «безмолвный». Он думал, что его личность была общеизвестна во всей Федерации, но оказалось, что действительно есть люди, которые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полное имя — Рекс Карл. Моя фамилия —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Звучит знакомо! — Вэнь Яню казалось, что он слышал эту фамилию несколько дней назад. Это была довольно известная фамилия, но он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 Карл, нынешний президент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понял. Значит, ты сын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Каждый раз, когда речь заходила об этой фамилии, Рекс чувствовал, как вся кровь приливает к голове, и его охватывала неконтролируемая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Всё в порядке? — Вэнь Янь испугался, увидев покрасневшие глаза Рекса. Он не боялся, скорее, даже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Вэнь Яня, полный заботы, успокоил Рекса. Этот человек, хотя и был обычным человеком без сверхспособностей, даже толстым, как шар, всегда вызывал в нём редкие чувства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каждый раз, когда я вспоминаю эту фамилию, я думаю о своей матери, которая умерла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вздрогнул. Неужели это то, о чём он думал? Семейные разборки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была стать первой леди. Она была из знатной семьи, добрая и мягкая. Но этот бессердечный президент просто использовал её. У него уже была любимая, но он хотел воспользоваться её статусом. Он использовал её, но не мог хорошо к ней относиться,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говорил всё больше, его глаза становились краснее, а руки сжимались в кулаки так, что побелели костяшки. Вэнь Янь понял, что это плохо, и, не зная откуда, нашёл в себе храбрость и вдруг обнял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не говори, если не хочешь. Всё прошло,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Рекс сам взял себя в руки, а может, утешение Вэнь Яня подействовало, но он снова успокоился, хотя взгляд его стал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заметил взгляда Рекса. Он находился в каком-то странном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мире есть только он и Рекс. Они были в замкнутом пространстве, окружённом зелёными светящимися точками, которые он узнал как своих духов-спутников.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прошептал Вэнь Янь, но никто не ответил. Духи быстро кружились вокруг них. Он хотел спросить Цветка Тёмного Владыки, но тот не реагировал. Казалось, что весь мир состоит только из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чувствовал, что должен испугаться, но вместо этого он с чувством спокойствия обнимал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вдруг Вэнь Янь услышал рядом с собой голос Рекса, глубокий и полный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с тобой всё в порядке?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медленно пришёл в себя и обнаружил, что лежит на диване в гостиной, а Рекс стоит на коленях рядом с ним, смотря на него. Его разум ещё не пришёл в себя от того, что было, и он тупо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воспринимал всё иначе. Он просто чувствовал, что его успокоили перед тем, как он мог бы впасть в ярость, но он не видел того, что видел Вэнь Янь. Поэтому он подумал, что Вэнь Янь спрашивает, почему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чуть не потерял контроль. Гены Альфы до сих пор, несмотря на все достижения медицины, остаются нестабильными, и в моменты сильных эмоций легко впасть в безумие и потерять контроль. Один неверный шаг может привести к ненужным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говорил о чём-то ужасающем, но Вэнь Янь не чувствовал, что только что избежал смерти. Напротив, он ощущал странную уверенность, что ничего страшного не произошло. Его внимание было сосредоточено на том, что он только что увидел. Рекс говорил так, потому что видел что-то другое, но почему он сам видел или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торопился спросить Цветка Тёмного Владыки, но, поскольку Рекс был рядом, он не мог ничего сделать, и это вызывало у него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утешения, Рекс стал гораздо более чувствителен к Вэнь Яню. Обычно Альфы так сильно чувствуют только Омег, но Вэнь Янь, будучи обычным человеком, с самого начала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быстро заметил нетерпение Вэнь Яня и снова спросил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действительно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словно застыл. Он смотрел в глаза Рекса, слушал его голос и ясно чувствовал что-то странное в своём сердце. Он вдруг захотел, чтобы этот взгляд, этот голос оставались с ним надолго, даже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очень неправильно. Он больше не торопился спрашивать Цветка Тёмного Владыки, а просто надеялся, что этот момент продлится дольше, намного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видя, что Вэнь Янь всё ещё не реагирует, подумал, что с ним действительно что-то не так, и поспешил связаться с Тянь Жо, чтобы тот нашёл врача для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наконец очнулся и схватил Рекса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нужно 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Лучше всё же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 просто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Яня появился лёгкий румянец. Нельзя было винить его за то, что он задумался, ведь Рекс, обычно холодный, вдруг стал таким мягким, что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 этот раз не пропустил изменения в выражении лица Вэнь Яня. Он незаметно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найти растения для приправ? Я знаю одно место, не похожее на рынок растений. Там большинство растений неагрессивны, а если и есть, то очень слабо. Возможно, ты найдёшь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Рекс принял решение, которое удивило даже его самого, но пока он не мог его озвучить. Однако кое-что он мог сделать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удивился настолько, что даже забыл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Это было как раз то, что нужно. Он только что думал, где найти соевые бобы и другие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сразу же улыбнулся, и на его круглом лице появились маленькие ямочки. Рекс смотрел на них и чувствовал, что они ему почему-то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Рекс на маленьком летательном аппарате отвёз Вэнь Яня на небольшую ферму за пределами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ферму знали немногие, и там выращивали растения с высокой декоративностью, но слабой агрессивностью.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