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не понимал, что происходит, но он знал, что сегодня ему, вероятно, не удастся легко и без последствий выйти из голографической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атаковал меня, чтобы доказать, что я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никогда не считал себя слишком чувствительным, и он действительно был ни на что не годен. В этом не было смысла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услышав такой ответ, на мгновение растерялся. Он и сам не знал, что делать. Ведь это была голографическая сеть, и если просто немного поиздеваться над кем-то, это не было проблемой. Но он ожидал, что его удар хотя бы разозлит Вэнь Яня, но вместо этого тот оставался спокойным, словно ничего не произошло, и это вовсе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произнес Вэнь Янь, поднимая руку, чтобы снова вызвать панель управления и выйти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не добившись своего и потеряв лицо, не мог просто так отпустить Вэнь Яня. Не говоря ни слова, он широко раскрыл глаза, и прежде чем Вэнь Янь успел понять, что происходит, его снова пронзила резкая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усилением боли Вэнь Янь внутренне застонал. Неужели он, едва переродившись, снова станет дурачком? Он читал, что атаки в голографической сети могут нанести разной степени вред мозгу: от потери памяти до превращения в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Янь забыл, что если бы он действительно получил смертельный удар, у него не было бы возможности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Вэнь Яня происходило нечто странное. Во время атаки в голографической сети на его лодыжке появился след. Если бы он был в сознании, то увидел бы, что это была та самая маленькая веточка, которую он принес с рынка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веточка, словно живая, вылезла из его лодыжки, излучая зеленое свечение. Эти светящиеся точки постепенно проникали в мозг Вэнь Яня, подключенный к голографической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находясь в сети, ничего не знал о том, что веточка спасает его жизнь. Он действительно начал паниковать. Голова то болела, то нет, а он был совершенно беспомощен. Неужели сегодня он действительно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него действительно была какая-то защита, потому что в самый критический момент он услышал крик "Прекрати!" и увидел, как что-то, похожее на шар, бросилось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"шар" приблизился, Вэнь Янь увидел, что это был человек, который был вдвое толще его самого в реальной жизни. Он встал перед Вэнем Янем, и в тот же момент боль в голове исчезла, словно кто-то перерезал туго натянутую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толстяк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"медвежонок" из семьи 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казалось, немного побаивался толстяка, но его слова были полны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словно не слыша его, мягко спросил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улыбнулся и покачал головой, показывая, что он жив и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вздохнул с облегчением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видя, что его игнорируют, покраснел от злости и поднял руку, собираясь снова напасть. Но вдруг он увидел, что Вэнь Янь начал постепенно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плюнул и, держа за руку ребенка, тоже исчез из сети, оставив толстяка одного, задумчиво смотрящего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смог выйти из голографической сети благодаря Рексу.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установил на домашнем подключении к сети функцию принудительного выхода, но для этого требовалось внешнее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находились в сети слишком долго или получали сильную атаку, кто-то или что-то, находящееся вне сети, могло выполнить принудительный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юноши на Вэнь Яня не была сильной, для Рекса это было как легкий щелчок по носу, поэтому сначала он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работая в кабинете, он внезапно почувствовал, что система безопасности подключения к сети дала сбой. Выйдя, он увидел, что Вэнь Янь подвергся атаке и не может выйти. Тогда он выполнил принудительный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наконец оказавшись вне сети, чувствовал, что его голова вот-вот взорвется. Лишь после того, как Рекс, проявив редкую заботу, налил ему две чашки воды,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связался, что на тебя напали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Рекса, Вэнь Янь, как и Вэнь 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знаю! Этот парень, видимо, псих. Я просто выходил из учебного зала, и он напал на меня. Сначала он ничего не сказал, просто у меня болела голова, а потом он вдруг появился, и я сам не понял, что ему сказал, но он, как дурак, продолжил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нахмурился. Характер Вэнь Яня был мягким, как тесто. Он уже несколько дней учился в сети, и Рекс сначала следил за ним. Вэнь Янь был очень усерден в учебе, его ум был довольно острым, и все его внимание было сосредоточено на этом. Он не общался с другими учениками, так что внезапно обзавестись врагами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обычные люди и занимали низкое положение, большинство не стремилось их обижать. Ведь Альфы, Беты и Омеги обладали врожденным чувством превосходства над обычными людьми. Скорее, они не хотели, чем не могли. Лишь немногие извращенцы делали что-то втайне, но не в голографической сети. Так кто же тогда напал на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Рекс упустил одну деталь: атака на Вэнь Яня была для него настолько слабой, что могла лишь слегка ранить, но не убить. Раньше в его доме никого не было, и Альфа, получив атаку, инстинктивно сопротивлялся. Поэтому он настроил систему безопасности на высокий уровень. Но именно эта настройка заставила его почувствовать, что атака была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Рекс упустил, Вэнь Янь запомнил. Он знал о системе безопасности и понимал, что атака, которую он мог выдержать, не вызвала бы ее реакции. Поэтому он был удивлен, что Рекс спас его. Но он решил ничего не говорить, предполагая, что это могло быть связано с его зеркальным пространством. Если это было так, то эту загадку лучше оставить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осторожного Вэнь Яня, Рекс был человеком, который всегда хотел докопаться до истины. Поэтому он связался с Тянь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Тянь Жо ответил: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Рекс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Вэнь Яню, что уходит, он вышел из дома. Вэнь Янь лежал в постели, чувствуя, что весь покрылся холодным потом. Он хотел встать и принять душ, но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лежать и ждать, пока силы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Вэнь Янь начал засыпать, и вскоре на его левой лодыжке снова загорелся серебристо-зеленый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появился силуэт растения, и, увидев спящего Вэнь Яня, оно заговорило: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тупой! Даже в таком состоянии не замечаешь моего присутствия. Если так пойдет, он умрет, так и не заключив со мной договор. Ладно, придется мне самому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крепко спал, когда вдруг в голове раздался гром, заставивший его вскочить с кровати. Он огляделся, думая, что его снова атаковали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вышел из сети.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снова испугался. Он чувствовал, что скоро заработает сердечный приступ от постоянных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в небо, все равно не увидишь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'господин'", — подумал Вэнь Янь, чувствуя, как по его лбу пробежали три черные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