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радостно кивнул, думая про себя, что у каждого человека есть склонность к еде, совершенно не подозревая, что Рекс преследовал совсем другую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самые базовые приправы в современном мире, в будущем придётся использовать самые примитивные методы. Если бы древние люди узнали, что их изобретения снова появятся в будущем, сколько бы из них сразу же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методы древние, материалы всё равно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соевого соуса нужны соевые бобы, для уксуса и сахара — хотя бы просо, рис или пшеница. В крайнем случае, он надеялся найти сахарный тростник. Но в этом странном месте, даже несмотря на то, что это Центральная звёздная область, найти их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вернулся в свою комнату и только тогда вспомнил о серьёзной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одной ложью скрывается тысяча других. Раньше он этого не замечал, но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сказал, что на А3 его семья делала базовые приправы, но он сам не знал, есть ли там растения. Если их нет, как он объяснит, если найдёт их здесь? Если есть особенные, которых здесь нет, как он объяснит их отсутствие? Если их изначально не было, как он сделает так, чтобы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сплошные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Вэнь Янь начал подозревать, что большой босс Рекс уже знает, что он лжёт. Но если это так, почему он всё же согласился отвести его на рынок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что-то обнаружил и хочет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Вэнь Янь покрылся холодным потом. В отличие от него, Вэнь Я, выросший среди интриг,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Если бы он считал тебя опасным, он бы уже отправил тебя в лабораторию. Там бы с тобой разобрались за считанные минуты, и от тебя бы ничего не осталось. Раз этого не произошло, независимо от того, проверяет он тебя или нет, ты хотя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Я были правильными, но он не был на месте Вэнь Яня. Мысли — это одно, а чувства — другое. Вэнь Янь уже ощущал холодный пот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волновался, утро всё равно наступило, и то, что должно было случиться, произошло. Вэнь Янь перестал думать обо всём и, с тёмными кругами под глазами, последовал за выспавшимся Рексом на рынок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растений, расположенный за Центральной академией, не был открыт для публики. Он предназначался только для академии и крупных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 Бет и Омег большинство растений, кроме некоторых съедобных, были бесполезны, так как требовали сверхспособностей для управления. Хотя у некоторых Омег были способности, похожие на обычных людей, их было мало, и они были слишком ценны, чтобы заниматься такими низкостатусными вспомогательными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рынок растений был раем для обычных людей, но и их тюрьмой, так как для входа на рынок требовалось разрешение их хозяев. Независимо от того, какие растения выбирались, для чего они использовались и сколько стоили, всё регистрировалось.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Янь внутренне ахнул. Хорошо, что он сам предложил это большому боссу, иначе, если бы он тайно устроил это и был бы пойман, его бы точно отправили в лабораторию для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Вэнь Янь перестал думать о странных вещах, так как они оказались в самом центре ботанического сада, и Вэнь Янь почувствовал, что его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от больших до маленьких растений, на рынке растений двигалось и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 Он был на грани того, чтобы потерять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потерял всю свою невозмутимость. Он чувствовал, что мир вокруг него наполнен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был Рекс. Казалось, что растения боялись его. Хотя несколько раз они пытались приблизиться, никто не смог подойти слишком близко. Неясно, боялись ли они Альфы или Рекс был просто слишком силён, но ни одно растение не смогло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случайно, но с тех пор, как они вошли на рынок растений, Рекс водил Вэнь Яня мимо самых страшных и крупных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дрожью Вэнь Яня, он время от времени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растения, которые можно использовать для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Вэнь Янь окончательно понял, что Рекс с самого начала знал, что он лжёт. Его большой босс был не просто хитрым, он был чёрным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чертовы растения явно обладали каким-то интеллектом. Как их можно использовать для приправ? Более того, он не знал ни одного из этих растений, и каждое из них было в три раза выше и в два раза толще его. Листья с зазубринами, а у некоторых даже были рты, которые могли открываться. Даже если бы они подходили для приправ, скорее всего, они бы использовали его как приправу.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Рекс насладился достаточно. Он, как кролика, увёл Вэнь Яня от этих огромных растений и направился в другую часть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растения выглядели гораздо спокойнее. Большинство из них были не выше полутора метров, и, за исключением нескольких с зазубренными листьями, они выглядели как обычные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здесь Вэнь Янь почувствовал, что его сердце, которое вот-вот выпрыгнет из груди, немного успокоилось. Сделав несколько глубоких вдохов, он начал спокойно осматривать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знал, что его ложь раскрыта, и, судя по всему, Рекс только хотел его напугать, но не собирался делать что-то серьёзное, он решил плюнуть на всё и начал внимательно изучать растения, надеясь найти что-то знакомое, что можно использовать для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разочаровался. Он нашёл знакомые растения, такие как роза и бамбук, но ни одно из них не подходило для создания соевого соуса или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концу рынка, Вэнь Янь не смог подобрать слов, чтобы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кислый привкус во рту. Это не было грустью, но и не разочарованием. Скорее, это было похоже на то, как если бы он размахнулся для удара, но попал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осознав своё положение, Вэнь Янь действительно был в замешательстве относительно будущего. В современном мире он мог зарабатывать на жизнь своим образованием и опытом, но здесь он сразу же стал полным неудачником. Он не знал, что 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надежда возродилась, когда Зеркальное пространство внезапно выдвинуло свои требования. Если бы он смог их выполнить, это не обязательно изменило бы мир, но он точно смог бы обеспечить себя и жить хорошо. Однако реальность снова жестоко ударила его. В будущем все его представления были полностью перевёрнуты.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Яня, который вдруг стал похож на слепого кролика, Рекс почувствовал странное раздражение. Он привёл его сюда только для того, чтобы напугать его. Этот рынок растений был предназначен для людей с сверхспособностями, а съедобные растения находились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увидеть страх в тех ясных глазах. Цель была достигнута, и он повёл его в другое место, но теперь он вдруг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как бы разрядить обстановку, чтобы маленький толстячок не впал в депрессию, он вдруг услышал звуки ссоры неподалёку, а также звон разбивающихся бутылок. Узнав один из голосов, Рекс не стал ничего объяснять, а просто схватил Вэнь Яня, как кролика, и быстро вывел его через другой вход с рынка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маленький росток, выскочивший из ниоткуда, плотно обвился вокруг лодыжки Вэнь Яня и последовал за ними, покинув рынок растений, с которого раньше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