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продолжали размышлять над этим вопросом, постепенно начиная понимать, как работает Зеркальное пространство. Каждый раз, когда у них возникали сомнения, пространство либо давало подсказку, либо прямо отвечало на вопрос. Поэтому на этот раз они поступили так же, снова сосредоточившись на своем вопросе и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они были разочарованы. Пространство действительно выдало сообщение, но оно было предельно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прав? Что это за чертовщина? Вэнь Янь и Вэнь Я оба растерялись. Пространство издевается над ними, или все же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уставился на Вэнь Я, а тот в свою очередь смотрел на него. Прошло немало времени, прежде чем Вэнь Я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спросим, почему прав недостаточно и как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уже собирался кивнуть, как вдруг услышал стук в дверь. Не обращая внимания на слова Вэнь Я, он тут же отключил связь с Зеркальным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пульте кнопку, он открыл дверь и увидел Рекса, стоящего на пороге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чем-то недоволен? Вэнь Янь почувствовал легкую растерянность. Он не боялся Рекса, но ему было непонятно, почему тот вдруг стал таким угрюмым. Раньше все было нормально, но после того, как Тянь Жо ушел, Рекс стал выглядеть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были парой, и он, Вэнь Янь, мешал им? Но это казалось маловероятным. Если бы они были парой, разве они не жили бы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Рекс тайно влюблен в Тянь Жо? И теперь, когда тот ушел, он расстроился? Да, наверное, так и есть. Вэнь Янь молча принял эту совершенно неправдоподобную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Рекс знал, что в этот момент в голове Вэнь Яня разыгрываются такие фантазии, он бы, наверное, вскрыл его череп, чтобы посмотреть, что там внутри. Но он этого не знал, поэтому продолжал мрачно смотреть на Вэнь 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начнешь готовить с первой страницы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рецепте, Вэнь Янь почувствовал, как у него ёкнуло сердце. Теперь ему было не до Зеркального пространства или настроения Рекса. Он все еще не понимал ни слова в том рецепте, и это было похоже на начало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всю ночь без сна, Вэнь Янь наконец разобрался в тех странных символах на первой странице рецепта и полностью восстановил ее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 наконец понял, что было написано на первой странице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ему впервые захотелось выбросить свой фотонный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видел рецепт, где на первой странице написано, что все мясо нужно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помпой описывался способ приготовления первого вида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Вареное мясо алого зверя: сто граммов мяса алого зверя, один литр воды. Довести воду до кипения, добавить мясо, варить до тех пор, пока оно не станет слегка белым, затем вынуть, посыпать солью,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предложений, описывающих совершенно бестолковый рецепт вареного мяса алого зверя, заняли целую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мог только выразить свое разочарование, проведя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он питался только питательными концентратами, думая, что это необходимо для лучшего восстановления организма. В остальное время он ел обычную еду, как в своем прежнем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явно переоценил кулинарные возможности этого мира. Если рецепт мог быть таким примитивным, то чего вообще можно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много странного, но такого еще не встречал. Он был уверен, что даже если не сможет понять остальные страницы рецепта, то сможет догадаться, что там написано, просто используя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Вареное мясо алого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Вареное мясо лазурного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Вареное мясо белого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Янь был совершенно прав. Этот рецепт был предназначен для домашней кухни, поэтому в нем не было никаких сложных техник, только варка.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можно было назвать подробным, — это разное время варки для детей и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варки, Вэнь Янь признавал, что он не был мастером кулинарии, но если следовать рецепту, он мог бы делать это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 Янь начал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звёздных территориях Федерации завтрак каждого человека состоял из питательного концентрата. Хотя он и не особо насыщал, но обеспечивал все необходимые питательные вещества на день. Вареное мясо обычно использовалось в семьях с более высоким достатком для удовлетворения гастрономических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был согласен с этим. Он не считал, что это могло удовлетворить какие-либо гастрономические желания, но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мясо алого зверя было самым распространенным съедобным мясом иного зверя. Немного более редкими были мясо лазурного и белого зверя, которых было сложнее 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добыча иных зверей делилась на уровни. Если алый зверь был первым уровнем, то лазурный и белый звери относились ко второму. Были и более высокие уровни, но Вэнь Янь пока не мог разобрать, что это за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Федерации существовали уровни добычи для несъедобных иных зверей, которые использовались для создания мехов и кораблей. Но Вэнь Янь не уделял этому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алого зверя напоминало Вэнь Яню свинину, но его кожа была гораздо жестче и несъедобна. Распределение жира и текстура мяса были похожи, но алый зверь был значительно крупнее — целая туша была как минимум в три раза больше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Вэнь Янь выбрал небольшую часть ноги алого зверя. С помощью кухонного инструмента для обработки кожи он удалил всю шкуру и вырезал самую крупную кость, после чего приступил к своему плану 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высокотехнологичным приборам будущего, Вэнь Янь не чувствовал усталости от работы на кухне, а, наоборот, был полон энтузиазма, так как многие инструменты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разделил мясо на четыре части, с жиром и без, и вскипятил воду. Это было нужно не для варки, а для того, чтобы удалить кровь и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всю кухню, он обнаружил только соль и немного перца. Никаких других специй не было, и даже масла не нашлось, так что приготовить что-то жареное было невозможно. Лук, имбирь и чеснок, которые обычно использовались для устранения запаха, тоже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он с тяжелым сердцем постучал в дверь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уже проснулся. Услышав шум на кухне, он решил работать в своей комнате, полагая, что Вэнь Янь не побеспокоит его до обеда. Но не прошло и получаса, как тот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фотонный компьютер, Рекс подошел к двери и увидел Вэнь Яня с круглым, как булочка, лицом, на котором читалось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на мгновение замер. Непонятное раздражение, которое он чувствовал ранее, вдруг исчезло при виде такого выражения лица. Он немного задумался, а затем нашел бутылку вина, которую кто-то подарил, но он никогда не пил. Ему стало интересно, зачем Вэнь Яню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тот хочет выпить, но быстро отбросил эту мысль. Он не знал Вэнь Яня хорошо, но был уверен, что тот не стал бы отвлекаться на выпивку во время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прав. Вэнь Яню вино понадобилось только для того, чтобы убрать запах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бутылку с резким запахом, напоминающим виски, но с легким фруктовым ароматом, он налил немного в воду, где варилось мясо. Вскоре из кастрюли начал подниматься аромат, смешанный с запахом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слегка наклонился, чтобы вдохнуть запах, и в его глазах мелькнуло удивление. Такой способ приготовления мяса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даже не подозревал, что добавление небольшого количества вина для устранения запаха мяса алого зверя произведет на Рекса такое впечатление. И это был только первый шаг в его плане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Рекс приближается к кухне с явным интересом, Вэнь Янь вдруг осознал, что, возможно, перестарался с демонстрацией своих кулинарных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