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был рядом с Вэнь Янем, он бы, наверное, стукнул его по голове, спрашивая, как он может быть таким беспечным, когда в его груди вот-вот появится огромная дыра, а он всё ещё размышляет о том, как выглядит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рядом никого не было, кроме самого Вэнь Яня, который сидел на краю кровати и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рёбер и сердца, это ещё куда ни шло, но почему я вижу человека? И не одного, а человека, которого прижали к капоту машины. О, и это ещё один толстяк! Эй, а почему половина лица этого толстяка кажется такой знакомой? Кто это? Есть ли среди моих знакомых кто-то толстый? Или это не моё воспоминание, а память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Вэнь Янь продолжал бормотать, картина становилась всё чётче. Наконец он увидел толстяка, прижатого к капоту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окончательно потерял самообладание и упал в обморок. Этот толстяк был им самим, его прежним «я»!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почувствовал, как его голова взорвалась от этого крика, и он мгновенно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 Смотри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свою грудь, которая всё ещё была прозрачной. Теперь он видел там своего прежнего себя, но уже не на капоте машины, а в туалетной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 Я сам с собой разговариваю?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туалетной кабинке, услышав слово «сам», сузил и без того маленькие глаза до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прежний хозяин этого тела, Вэнь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третий сын семьи Сун, Сун Пиньчэн!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Пиньчэн? Эээ, подожди, как ты оказался в моём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дождался ответа, сам себя перебив.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если я смог переродиться в этом теле в будущем, почему кто-то другой не мог попасть в моё прежнее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вообще происходит? Почему грудь стала прозрачной? Почему он видит своего прежнего себя? Неужели эти два мира могут быть связаны через него и его прежнее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если меня убили, я это приму. Этот мир всегда был джунглями, где выживает сильнейший. Но я переродился, и все вокруг возвращаются на несколько лет назад, чтобы всё успеть, а я, блин, переродился в толстяке!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почувствовал, как по спине пробежал холодок, и на мгновение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поток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У тебя была счастливая семья, а у меня нет. К тому же ты попал в аварию, принимал гормоны, и это нормально, что ты поправился. Просто я, наверное, не 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всё ещё в том мире, а я уже даже не в космосе. Вероятно, мне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это я, ты — Вэнь Я. Пожалуйста, позаботься о моих родителях!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Пиньчэн стал Вэнь Я, и, хотя он не мог с этим смириться,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понимаю. Но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встал и через прозрачную область на груди показал Вэнь Я всю комнату. Тот, увидев это,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это... это высокие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Звёздные территории Федерации. Земля уже тысячи лет как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Вэнь Я был настолько потрясён, что чуть не упал с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Звёздные территории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очнулся и обнаружил, что переродился в теле человека по имени Вэнь Янь с планеты А3, спустя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меня убили. А как ты умер? Когда я очнулся, я был на обочине, меня не ограбили, не похитили, и я не стал случайной жертвой. Тело было целым. Как я мог просто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с подозрением посмотрел на Вэнь Яня, который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«Смех — это точно не то, что нужно сейчас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тем, кто был прижат к капоту?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просто нормально пообщаться?»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 испытывает отторжение. Выберите: закрыть Зеркальное пространство —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уже не хотели продолжать разговор, они услышали этот голос и мгновенно пришли в себя. С синхронностью, достойной близнецов, они нажали на «нет», проецируемое в пространстве. Если закрыть пространство сейчас, то как они разберутся во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остальное в стороне. Как мы умерли — тоже потом. Сначала разберёмся с этим,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первым предложил это, и Вэнь Янь, естественно, не возражал. Вопросов было много, но торопиться было нельзя, нужно было решать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теперь я буду звать тебя Вэнь Янь, а с этого момента я — Вэнь 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не может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скажи, когда ты обнаружил это Зеркальное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недавно. Я всё думал о том, как там твой мир, как родители, и вдруг появилось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знал, что с момента появления Зеркального пространства прошло меньше часа. Вэнь Я знал об этом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это, когда проснулся на обочине. Было страшно, я не понимал, что это. Грудь стала прозрачной, а внутри то темно, то светло,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наше Зеркальное пространство теперь связано. Ты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именно поэтому я срочно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снова вспомнил произошедшее и снова почувствовал, что это не лучший момент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хотел углубляться в это. Если нужно было решить вопрос с пространством, он не собирался цепляться за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стала горячей, как будто жгло изнутри. А в голове прозвучал голос, сказавший, что Зеркальное пространство подключено, и спросивший, принимаю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Вэнь Я замолчал. Вэнь Янь, вспоминая свою ситуацию,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думаю о твоём мире, наше пространство соединяется?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Вэнь Я раздражённо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 — осторожно предложил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Вэнь Яня задуматься. Вэнь Я был прав, но и оставлять всё как есть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Яня совпали с мыслями Вэнь Я, и в Зеркальном пространстве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Включить систему аутентификации —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аутентификации? Что это ещё такое? Неужели нельзя разобраться с одним вопросом, не сталкиваясь с новым?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аутентификации автоматически связывает хозяев, позволяя оставлять сообщения или видео, даже если одна сторона не может открыть Зеркальное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Вэнь Янь и Вэнь Я переглянулись. Это означало, что, подключив систему, они смогут общаться или обмениваться видео, как в Skype, даже если один из них не в сети? Это сочетало функции Skype и WeChat, но с возможностью пересечения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Подключаем? —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что, буду вечно сидеть на унитазе и болтать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Я нажал «принять» и спокойно вышел из туалетной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