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 знал, что умер. Он видел, как его душа покинула тело, и если бы он не признал этого, то просто обманывал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люди умирали от болезней, внезапной смерти, самоубийств, убийств и даже от случайных обстоятельств. Он видел всевозможные способы смерти, но никогда не видел, чтобы кто-то умер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мире были те, кто покончил с собой из-за насмешек или умер от злости, но его характер был мягким, как рисовый шарик, и он не мог так поступить. Однако факты говорили ему, что он действительно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несколько худых, как палки, людей громко рассмеялись над ним, он просто упал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ощущений, дыхание было ровным, сердцебиение нормальным, даже цвет лица был румяным. Но после нескольких громких смешков он просто рухнул на землю и через секунду перестал дышать, его сердце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описывал это, даже слова «невероятно» было бы недостаточно, чтобы передать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полным. Не с самого рождения, конечно, но в возрасте нескольких лет он попал в аварию, и для лечения ему пришлось использовать гормоны, что привело к отекам. Позже, чтобы восстановить его здоровье, семья кормила его питательными супами и бульонами, и, прежде чем он осознал проблемы с весом, он стал маленьким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полным, с самого начала школы и до поступления в университет, над ним смеялись бесчисленное количество раз. Раньше он плакал всю ночь, если кто-то говорил что-то обидное, но со временем он перестал реагировать. Он был уверен, что даже если бы его окружили у школьных ворот, насмехались и смеялись над ним, это не могло бы заставить его умереть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был тем, кто не мог похудеть. Однажды, после сильного стресса, он решил сбросить вес и за месяц у него появился острый подбородок. Но его семья услышала от какого-то гадателя, что до двадцати лет он не должен худеть, и его вес должен оставаться в пределах от ста шестидесяти до ста шестидесяти шести цзиней. После того как он похудел, они начали кормить его втрое больше, и его мать даже угрожала самоубийством, если он не будет есть. Он просто не мог ничего поделать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никто не знал, что он, возможно, был более профессиональным в контроле своего веса, чем тренеры. Ведь для толстяка, особенно для того, кто стал настоящим гурманом, удерживать свой вес в пределах шести цзиней было невероятно сложно. Но он делал это на протяжении десяти лет, и его вес всегда оставался на отметке сто шестьдесят шесть цзиней, с точностью до двух знаков после запятой.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человек, живший такой жизнью, просто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несколько худых людей, проверив его пульс и дыхание, в ужасе убежали. И он сам чувствовал, как его душа парила в воздухе, глядя на свое округлое тело. Он мог только признать, что он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звук сирены скорой помощи. Вэнь Я подумал, что, возможно, еще есть надежда. Может быть, это просто выход души, и, если его спасут, он сможет вернуться в тело. Однако мечты были прекрасны, а реальность жестока. Когда скорая прибыла, он почувствовал мощную силу, которая мгновенно втянула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Вэнь Я обнаружил, что лежит на спине. В его сердце вспыхнула радость — неужели его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поднять голову, его глаза встретились с другим взглядом — холодным, безжалостным, даже с оттенком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были глаза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командир, планета А3 полностью просканирована. Кроме этого обычного человека, выживших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 все еще был в легком ступоре после пробуждения. Он слышал, как кто-то говорил, и хотя он понимал отдельные слова, вместе они не имели смысла. Что за планета А3? Какие выжившие?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душа вылетела в космос?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попытался что-то сказать, но смог лишь издавать нечленораздельные звуки. Попытки подняться также не увенчались успехом. Он мог только вращать глазами, пытаясь осмотреть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действительно оказался в космосе. Небо было темным, без единого облака. Он лежал на желтой земле, вокруг летал песок. Это было совсем не похоже на город J, где он родился и вырос. Там даже в дождь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двое: один докладывал, другой слушал. Тот, кто слушал, был тем, чьи глаза встретились с его. Эти глаза были пугающими, и, когда он увидел всего человека, его присутствие было устрашающим. Однако, возможно, из-за молодости Вэнь Я не чувствовал особого страха. Тот, кто докладывал, был, скорее всего, солдатом. Закончив доклад, он замер в ожидании,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человек перед ним произнес два холодных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Сканировать? Что? Вэнь Я недоумевал, как солдат поспешно достал что-то, похожее на телефон, и, взяв его руку, провел устройством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женский голос внезапно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семнадцать лет, отец Вэнь Цзюнь, Акран, житель планеты А3, обычный человек, без сверхспособностей!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выжил. Без сверхспособностей? В наше время обычный человек без способностей — это даже более редкое явление, чем Омега, умеющий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человек появился рядом, и в его голосе звучала легкая насмешка. Вэнь Я обычно не испытывал симпатии к таким людям, но почему-то этот человек не вызывал у него неприязни. Однако что такое обычный человек, сверхспособности и Омега? Видимо, космос был совсем не таким, как он себе представлял. Ему предстояло узнать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заместитель командира,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еще одного человека солдат немного осмелел и тихо спросил. Их космический корабль находился рядом с планетой А3, выполняя задание, но они получили сигнал бедствия и прибыли сюда. Однако они опоздали. Эта небольшая планета сначала столкнулась с частицной бурей, затем подверглась нападению пиратов, что привело к полному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выживших нет, но детектор жизни показал, что кто-то все же остался в живых. Они практически перекопали всю планету, чтобы найти этого почти круглого обычного человека. Ему действительно повезло: он выглядел живым и почти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случаях происшествия на планете А3 не входили в их компетенцию, и после инцидента должна была прибыть соответствующая экстренная служба. Но поскольку выжил только один человек, нет смысла вызывать их сейчас. Однако они были специальным отрядом, и решение о том, брать ли этого обычного человека с собой, было не за ними. Поэтому солдат решил спросить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холодных слова решили судьбу Вэнь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подняли на борт космического корабля четверо солдат. Едва он успел рассмотреть высокотехнологичное оборудование, как его заперли в темной комнате, и он сразу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очнулся, он увидел голубое небо и белые облака. Он лежал на белой больничной кровати. Если бы не механический голос, он бы подумал, что всё это был лишь сон, и он всё еще находится в больнице города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механический голос прозвучал, к нему подбежал молодой человек в белом халате, выглядевший не старше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действительно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— спросил Вэнь Я, пытаясь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быстро остановил его, нажав на панель рядом с кроватью, и изголовье поднялось, позволяя ему полусидеть.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Центральная больница Федерации. Я медбрат, можешь называть меня Ребекка.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Ребекка, как я здесь оказался? Я ведь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