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Братец Вань наконец не выдержал и тоже вступился, говоря своим противным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Ай шанс. Если не ради него, то ради меня… Ну ладно, я знаю, что моё слово для вас ничего не значит. Тогда ради моего старшего брата Вань Цзяшаня. В конце концов, он капитан третьей команды, а вы столько времени тренируете членов клуба, чтобы потом передать их ему… К тому же, Ай действительно хорош в управлении мехами, ну… я имею в виду, среди начинающих. На тестовых соревнованиях он показал себя отлично. Даже если вы этого не знаете, мои навыки вам хорошо известны. Я сам проиграл Ай, так что его талант к пилотированию мехов не вызывает сомнений. Даже если из-за возраста он не сможет прорваться в реальности, он всё равно сможет приносить клубу победы в играх. Такого человека вы не хотите, а другие клубы его с руками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его раздражал противный голос Братца Ваня, то ли его тронула искренность Су Ая, но Ло Юди наконец перестал его разглядывать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Су Ай, тебе девятнадцать лет, девять месяцев и семь дней. Примерно полгода назад ты начал играть в «Легенду о пилотах». За месяц ты освоил базовые движения управления мехом, за три месяца прошёл игру, а затем участвовал в тестовых соревнованиях для начинающих. Всего у тебя 213 боев, в среднем по два боя в день. Текущий счёт: 6 ничьих, 92 поражения и 115 побед. В первые два месяца ты проигрывал довольно часто, но с тех пор, как начал использовать «Убийство в три шага», твои результаты стали исключительно победными. Теперь ответь мне на один вопрос: кто научил тебя «Убийству в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удивился, не ожидая, что тренер так хорошо знает его результаты в «Легенде о пилотах». Он невольно почесал затылок и с долей скромности и гордости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«Убийство в три шага» — это техника, которую я создал сам, изучив видео с анализом боевых действий. Пожалуйста,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Юди оставался невозмутимым, но его зрачки слегка сузились. Он пристально смотрел в глаза Су Ая, пока не убедился, что тот не лжёт. Тогда его взгляд смягчился. Если это действительно его собственная техника, то ценность юноши как кандидата значительно возрастала. Для пилота меха физическая форма — это основа, но боевое чутьё —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видео с «Убийством в три шага». Оно довольно примитивное, грубое. Если бы твои противники не были полными новичками без опыта, твой счёт был бы гораздо хуже. Однако, для начинающего ты показал себя отлично. В отличие от тех, кто пытается бежать, не научившись ходить, ты смог создать свою технику, что доказывает твоё превосходство в боевом чутьё. Поэтому я дам тебе шанс пройти тест. Но предупреждаю: так как тебе уже больше восемнадцати, стандарты для теста будут выше. Чтобы остаться здесь, ты должен показать себя лучше других и приложить больше усилий. Если ты не пройдёшь хотя бы один тест, ты потеряешь этот шанс.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широко улыбнулся, сжал кулак и энергично взмахнул рукой. Он знал, что у него получится. Упорный труд всегда вознаграждается. Если ему дадут шанс пройти тест, он обязательно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Перед основным тестом тебе нужно сдать кровь на генетический анализ, чтобы проверить целостность твоего генетического кода. Если будут обнаружены дефекты, направляйся к выходу. Ладно, Вань, отведи его в лабораторию для анализа. Если всё в порядке, приходи в зал для тестирования нервной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с Ай всё в порядке,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чуть не подпрыгнул от радости. То, что Су Ай прошёл собеседование у тренера, радовало его больше, чем если бы это произошло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пойдём, сдать кровь —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два юноши уходят, Ло Юди усмехнулся. Оптимизм — это естественно для молодых, но часто он ничего не меняет. Молодёжь… Он уже собирался вздохнуть, как заметил краем глаза несколько любопытных, которые быстро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тренировки! Что это за любопытство? У вас много свободного времени? Тогда поднимайтесь по лестнице здания 50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тренера юноши, которые пришли посмотреть на новичка, разбежались, как испуганные зверьки.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крови прошёл быстро. Укол занял несколько секунд, и лёгкое покалывание заставило руку Су Ая напрячься. Мышцы под кожей чуть не пережали иглу, что рассмешило врача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всего лишь укол, а не смертельный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смутился, глубоко вздохнул и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Подожди несколько минут, результаты анализа будут готовы быстро, — врач похлопал его по руке. — Не ожидал, что ты такой крепкий. Думаю, проблем не будет… Кстати, заполни ещё эту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вы же знаете, кто его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Ай заполнял анкету, Братец Вань гордо выпятил грудь,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добродушным и с улыбкой согласился, затем взял образец крови и заполненную анкету и ушёл в лабораторию. Через несколько минут он вернулся с отчётом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потрясающе… Ты Су Ай, да? Твоё здоровье в идеальном состоянии, генетический код целый, никаких наследственных дефектов. Это невероятно! Ты что, любимец создателя? Подожди, в этой анкете… Ты уверен, что тебе не делали операцию по генетической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сиротой в раннем детстве, и у семьи не осталось много денег. Приют не стал бы тратиться на бесплатную генетическую коррекцию.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в восторге, ходил вокруг него и не мог удержаться, чтобы не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просто невероятно. Без генетической коррекции, с врождённым идеальным генетическим кодом. Это большая редкость. Гены твоих родителей должны быть близки к идеальным, только так могло получиться такое сочетание. Никаких наследственных дефектов… Боже, как это возможно? Это требует как минимум 9 поколений с почти идеальными генами… Ты сказал, что сирота? Нет много денег, значит, твои родители не были выдающимися… Черт, может, ты тот редкий случай — генетическая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Д-доктор, мне ещё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чувствуя себя неловко под пристальным вниманием врача, выхватил отчёт и, схватив Братца Ваня,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после тестов возвращайся, я сделаю тебе полное обследование… — врач крикнул им вслед, но они уже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Вряд ли. Су Ай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Вань, у этого врача… У него какие-то странные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рассмеялся и похлопал Су 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Доктор Ли просто помешан на генетике. Иначе, с его навыками, он мог бы работать в любой крупной больнице. Но он выбрал наш клуб, потому что здесь может изучать разные генетические коды. Когда ты пройдёшь полное обследование, он получит то, что хочет, и перестанет тебя преследовать. Иначе он будет бегать за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снова вытер пот. Похоже, придётся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теперь я уверен в тебе ещё больше. Идеальный генетический код… — Братец Вань развёл руками с преувеличенным выражением лица. — Ты понимаешь, что это значит? Потенциал… Бесконечный потенциал… Боже, Ай, у тебя впереди безграничные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улыбался, как солнце, но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Идеальный генетический код не делает тебя супергероем. Просто у меня нет наследственных болезней, и я немного здоровее обычных людей. Я вообще никогда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