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Аномальный зверь, пусть даже детёныш, пусть видеосвязь длилась всего десять секунд, но он всё же разглядел: вокруг зверя никого не было, свет от электронного планшета освещал его сзади, показывая обстановку, похожую на пещеру. В микрофоне едва слышался шум прибоя. Даже дурак бы понял, что с владельцем планшета что-то случилось. В глухую ночь человек исчез, планшет оказался в пещере, а рядом — аномальный зверь. Вряд ли Ань Цзялунь просто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 Шисань немедленно активировал сигнал тревоги. Это право есть у каждого курсанта военной академии, но использовать его можно только в случае действительно серьёзных происшествий, иначе последует строгое наказание от Дисциплинарного комитета. Однако если сигнал активирован, Центральный оптический компьютер немедленно реагирует, передавая тревогу в соответствующее место. Фэн Шисань сейчас находился в виртуальном пространстве Военной академии «Белая лошадь», поэтому сигнал напрямую поступил в административный офис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Кэминь всё ещё был в офисе, разгневанный, документы разбросаны по полу, ассистент Сяо Гуаньсин с мрачным лицом подбирал их, клал обратно на стол, и они снова оказывались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Беспредел, беспредел, беспредел… Этот идиот не может просто не лезть куда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 явно был вне себя от ярости. Только что он получил сообщение, что Цзи Вэйцзя в одиночку ворвался на улицу Чёрной Кошки, мотивируя это тем, что курсант с ремонтного факультета пропал без вести уже более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важные документы…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Гуаньсин, уже уставший подбирать бумаги, не удержался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Важные, говоришь? Если Цзи Вэйцзя устроит на улице Чёрной Кошки полный хаос, ты поймёшь, что это просто макулатура.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заорал, брызгая слюной в лицо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уже не сообщили обладателям эмблемы Чёрной шестиконечной звезды, чтобы они его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 считал, что директор Ло слишком пессимистичен. Цзи Вэйцзя — всего лишь инструктор ремонтного факультета, вряд ли он сможет прорвать блокаду обладателей эмблемы Чёрной шестиконечной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эмблема Чёрной шестиконечной звезды так уж сильна? Фу, волосы короткие — и ум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Цзи Вэйцзя штурмовал Звёздный домен Смерти, эти юнцы ещё сосали молоко. Ты думаешь, раз он инструктор ремонтного факультета, то стал мягким и сдержанным? Спроси Чёрного Дракона, осмелится ли он сразиться с Цзи Вэйцзя один на один. Фан Цункэ, такой хитрый, и тот, столкнувшись с Цзи Вэйцзя, ничего не смог сделать, даже не осмелился открыто переманивать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Звёздный домен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домен Смерти — это неисследованная часть космоса, где обитают странные и невероятно мощные космические существа, планеты, кишащие аномальными зверями, встречаются повсюду. У Звёздного Альянса есть специальный флот, занимающийся освоением Звёздного домена Смерти, он называется «Первопроходцы». С тех пор, как человечество сделало первый шаг в космос, «Первопроходцы» существуют. Это самый элитный флот Звёздного Альянса, без исключения. Каждый его член — король солдат, выбранный из других флотов, и даже король среди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Вэйцзя оказался из «Первопроходцев»? Это ошибка? Говорят, что короли солдат из «Первопроходцев» обычно заканчивают свою жизнь, становясь пылью в Звёздном домене Смерти. Лишь немногие выживают и уходят в отставку, но те, кто выживает, становятся самыми яркими звёздами в Звёздном Альянсе, становясь светочами человечества. «Первопроходцы» — настоящие герои человечества, без них не было бы нынешнего пространства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Вэйцзя — «Первопроходец», да ещё и выживший в Звёздном домене Смерти. По логике, Звёздный Альянс должен был бы широко освещать его историю, чтобы все люди восхищались и поклонялись ему. Это помогло бы правительству Альянса улучшить свой имидж и вызвать волну желающих служить. Но он остаётся в тени, работая никому не известным инструктором ремонтного факультета в Военной академии «Белая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тут же осознал, что проговорился, и сурово посмотрел на ассистента,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сказал, ты ничего не слышал,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 отдал честь, выпрямившись. Истинная личность Цзи Вэйцзя — это секрет, и если он не хочет оказаться в тюрьме, лучше навсегда забыть то, что только что услышал. Затем, подумав о возможных последствиях, этот обычно спокойный ассистент наконец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то… то есть никто не сможет остановить инструктора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плохо. Из правительства передали, что Чёрная кошка согласилась завтра предоставить местонахождение Чан Мина на улице Чёрной Кошки, а также все записи его действий. Цзи Вэйцзя вмешался, разозлив Чёрную кошку, и теперь соглашание сорвано. Более того, это может вызвать конфликт между улицей Чёрной Кошки и академией. Правительство окажется в сложной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впереди много проблем, Ло Кэминь не сможет спокойно спать, а его маленькому ассистенту придётся крутиться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факт… Чёрный Дракон уже выдвинулся, вместе с обладателями эмблемы Чёрной шестиконечной звезды, может быть, есть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инструктор Цзи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 продолжал заикаться, его красивое лицо выражало оцепенение. Король солдат, да ещё и выживший в Звёздном домене Смерти, король среди королей. Инструктор Чёрный Дракон и обладатели эмблемы Чёрной шестиконечной звезды вместе смогут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Лао Цзи, конечно, силён, но у него нет меха, нет оружия, его сила снижена как минимум на девяносто процентов…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выплеснул свои эмоции и немного успокоился, перестав называть Цзи Вэйцзя по имени. Лао Цзи — это ласковое прозвище, и он, конечно, понимает чувства того парня, но всё же такой поступок был слишком опрометчивым. Хотя бы посоветовался бы с ним, разгребать чужие проблемы — это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Челюсть Сяо Гуаньсина чуть не упала на пол. Сила снижена на девяносто процентов, а инструктор Чёрный Дракон и обладатели эмблемы Чёрной шестиконечной звезды вместе имеют лишь половину шанса остановить Цзи Вэйцзя. Это просто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Бзз… Бзз… Бзз…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загорелась красная сигнальная лампа, и раздался звук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 растерялся, но, разглядев загоревшуюся лампу,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экстренный сигнал от Центрального оптического компьютера из виртуального пространства. Один из курсантов активировал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Кэминь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жду сообщения от Чёрного Дракона. Ты сначала посмотри, если кто-то просто балуется, сразу сообщи обладателям эмблемы со скрещёнными мечами, пусть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сигнал тревоги не заслуживает его внимания, так как почти каждый год находится один или два особо любопытных курсанта, которые хотят проверить, как быстро сработает сигнал и насколько серьёзны последствия. Обычно, по принципу «любопытство убило кошку», такие курсанты в итоге отчисляются, конечно, не без временного заключения в Дисциплинарном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Гуаньсин, как несчастный посыльный, направился в соседний офис, не придавая значения этой тревоге. Сначала он выпил кофе, а потом подключился к виртуальному устройству и вошёл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правами ассистента он легко определил курсанта, активировавшего сигнал тревоги, и через несколько шагов оказался на платформе для прогнозирования командного факультета, где увидел группу курсантов из Военной академии «Красная лошадь». Сяо Гуаньсин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вам действительно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Шисань, курсант Военной академии «Красная лошадь», активировал сигнал тревоги в Военной академии «Белая лошадь», что вызвало у Сяо Гуаньсина большое негодование. Это просто безделье и пустая трата времени, и, главное, это затронуло его, Сяо Гуаньсина. Почему бы не потянуть сигнал на территории своей академии? Сяо Гуаньсин не верил, что у Фэн Шисаня действительно есть что-то важное, что оправдывало бы активацию сигнала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Отдельная комната, приватный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Шисань с мрачным лицом не стал обращать внимания на дерзость Сяо Гуаньсина и сразу запросил у системы приватное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Гуаньсин, хоть и недовольный, последовал за ним, оставив снаружи группу озадаченных курсантов. В это время в зал прогнозирования шумно ворвалась группа элитных курсантов Военной академии «Белая лошадь», получивших вызов. Впереди шёл Бай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Фэн Шисань?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http://bllate.org/book/16692/1532607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