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уходом хозяина бедный электронный планшет остался лежать на полу, и в тот момент, когда фигура Фэн Шисаня полностью исчезла из пространства форума, он тоже превратился в ничто. Все материализованные предметы существуют благодаря разрешению хозяина, и когда хозяин уходит, разрешение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электронный планшет того же цвета и модели тоже лежал на полу, но его судьба оказалась менее удачной. При падении он отколол уголок корпуса, превратившись из элегантного лимитированного издания в бракованный товар. Если бы его проверили, возможно, обнаружили бы «сотрясение мозга» или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Ань Цзялуня покрылась холодным потом, промочив рубашку под жилетом. Причина была проста: к его лбу прижали миниатюрный энергетический пистолет, дуло которого было холодным, как и его нынешнее настроение. Он с горечью подумал: «Я действительно не мастер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обнаружили. Проблема в том, что он до сих пор не понимал, как это произошло. Он следил за Чан Мином по запаху, и с самого начала не приближался к нему ближе чем на пятьдесят метров. На улице было так много людей, не было никакой причины, чтобы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Любознательность была его сильной стороной, поэтому, несмотря на пистолет у виска,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Гэ, как ты меня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тупик, недлинный, всего семь-восемь метров в глубину, заваленный разным хламом: досками, картонными коробками, мусорными баками. С обеих сторон улицы были магазины, и это место явно использовалось для временного хранения ненужных вещей. Обычно сюда никто не заходил. Ань Цзялунь плохо знал топографию Улицы Чёрной Кошки, но когда он свернул в этот тупик, сразу почувствовал опасность. Поэтому он не позволил молодому аномальному зверю следовать за ним, а через мозговые волны приказал ему спрятаться в толпе. Затем он потянулся к карману, пытаясь достать электронный планшет, чтобы отправить сигнал, но едва его пальцы коснулись края планшета, как кто-то схватил его за шею и втащил в тупик. Резким движением планшет был выбит из рук и тяжело упал на землю, став «тяжелораненым», а затем к его голове прижали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 Мина раздался рядом, всё ещё с ноткой лени, но рука, сжимающая шею Ань Цзялуня, и дуло пистолета у его виска были неподвижны и устойчивы.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увидел Мин Гэ и хотел подойти поздороваться, но, кажется, напугал тебя. — Тон Ань Цзялуня был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 трусливый, подозрительный и нервный? — усмехнулся Чан Мин, затем отпустил его. Миниатюрный энергетический пистолет, который был меньше ладони, тоже исчез. Теперь Ань Цзялунь смог разглядеть, что это был не пистолет, а мундштук для сигары. Нет, точнее, это был энергетический пистолет, сделанный в форме мундштука. Благодаря своей чувствительности к механике, Ань Цзялунь был уверен, что холодное ощущение на лбу никак не могло исходить от обычного мундштука.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Мин Гэ очень смелый, настолько, что может пробить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улыбнулся, его тон был полон уважения, но в следующий момент он атаковал. Это был стандартный захват за горло, один из самых смертоносных приёмов в «Армейском кулаке», и один из немногих атакующих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был остановлен, слабый глухой звук от столкновения мышц был едва громче, чем шум ветра на крыше. Затем юношу отбросило сильной силой, и его спина ударилась о стену, создавая ощущение, что все кости вот-вот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снова прижатого к лбу холодного дула, юноша с трудом выдавил невинную улыбку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подавлен. С его полуобученным «Армейским кулаком» против физической мощи, способной управлять мехом, он, конечно, был далёк от победы. Даже шанса сбежать не было. Боль была невыносимой, рука, казалось,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Умеренные шутки помогают расслабиться. — Уголок рта Чан Мина слегка приподнялся, затем он опустил руку и похлопал его по плечу. — Не обижайся, я тоже пошутил, напугал тебя. Пойдём, я угощу тебя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обхватила его плечо, и Ань Цзялунь, не сопротивляясь, позволил себя увести. Он не посмел больше сопротивляться. Дело может быть один или два раза, но не три. Когда Чан Мин в третий раз достанет энергетический пистолет, он уверен, что станет трупом. Он не хотел умирать, поэтому не собирался испытывать пределы Чан Мина. Лёгкая проверка была достаточной, чтобы оценить ситуацию. Стиснув зубы от боли в руке, он незаметно сделал знак, чтобы за ним не 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Чан Мин затащил его в бар, молодой аномальный зверь не проявил никакой активности. С облегчением вздохнув, юноша не мог не посмеяться над собой. Надеяться, что аномальный зверь рискнёт жизнью ради человека, было слишком наивно. Хорошо, что это было именно то, чего он хотел. Малыш был ещё слишком мал, чтобы спасти его из рук Чан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музыка гремела так громко, что едва можно было услышать собственные мысли. Как только они вошли, к ним подошёл человек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присмотрелся и узнал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Увидев Ань Цзялуня, Сун Чэн сузил глаза, затем незаметно огляделся, проявляя крайнюю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нет хвоста. — Чан Мин кивнул ему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много людей, и Сун Чэн, высокий и крепкий, с грозным взглядом, прокладывал путь вперёд. Никто не осмеливался преградить ему дорогу. Вскоре они добрались до угла бара, где толстая бархатная занавеска закрывала большую часть пространства, обеспечивая хорошую звукоизоляцию. Теперь можно было говорить, не крича,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 — Подошла официантка в откровенном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бренди.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улыбнулся ей, его взгляд был загадочным и соблазнительным, заставив официантку покраснеть. Она даже забыла сказать «подождите» и сразу направилась к барной стойке. Через некоторое время она принесла три бренди и, наклонившись, чтобы поставить их, получила чаевые от Чан Мина, который не упустил возможности её облапать.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час до конца смены. — Официантка не только не рассердилась, но её лицо стало ещё более румяным. Она бросила эту фразу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громко рассмеялся, затем неожиданно щёлкнул Ань Цзялуню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глаза закатываешь? Это называется мужским обаянием, понимаешь? Ах, я забыл, ты ещё мальчишка, у тебя даже пушок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потирал лоб, с трудом сдерживая желание снова закатить глаза. В такой ситуации он ещё находил время флиртовать с официанткой — этот человек явно не воспринимал свою ситуацию всерьёз. Либо он был слишком самоуверен, либо его психика была крепче гранита. Вероятно, последнее, ведь только человек с такой психикой мог бросать вызов самой мощной военной силе Звёздного Альянса. Ань Цзялунь признавал, что у него не было ни интереса, ни смелости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Гэ, я всего лишь мальчишка, будь великодушен, не держи на меня зла. — Иногда молодость была преимуществом, по крайней мере, он мог притвориться наивным. Хотя Чан Мин, возможно, не поддался бы на это, но, может быть, это развеселило бы его, и он отпустил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действительно рассмеялся и снова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Чёрной Кошкой, мне нужен ещё один билет на корабль, цена в три раза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слегка нахмурился, но ничего не сказал, достал электронный планшет и отправил видеозапрос.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же изменился в лице и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Гэ, этот билет не для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сигару, Чан Мин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умно. На самом деле я думал вернуться за тобой через несколько лет, но раз ты сам пришёл, у меня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сам напросился. Ань Цзялунь был в замешательстве, а затем почувствовал холод по спине. Чан Мин уже давно за ним следил, и даже если бы он сегодня не пошёл за ним, рано или поздно он бы всё равно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Гэ… Я всего лишь ученик… — Он попытался сделать последнюю попытку, недоумевая, как Чан Мин мог знать о его таланте в прогнозировании. В ремонте он был новичком, и в нём не было ничего, что могло бы привлечь внимание. Почему же он стал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