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 увидел решительность в глазах юноши и, не в силах возразить, проводил его в комнату отдыха. Затем он не стал искать подходящий матч, а сразу отправился к Сун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Чэн… Господин Ань пришёл и хочет участвовать в матче более высокого уровня. Брат Чан велел особо заботиться о господине Ане. Матч более высокого уровня слишком опасен. Как думаешь, стоит ли спросить мнение брата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 последние дни занят. Такие мелочи его беспокоить не стоит. Если парень настаивает, пусть делает по-своему. Без испытаний не станешь сильнее. Брат Чан возлагает на него надежды, но не нужно относиться к нему как к драгоценности. Главное, чтобы он не погиб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был организован быстро. Это место было не для детских игр, а для кровавых боёв, поэтому матчей для новичков было мало. Раньше Ань Цзялуню приходилось ждать почти час, чтобы получить подходящий матч, но сегодня он вышел из категории новичков и вступил в настоящий бой на смерть. Такие матчи были самыми популярными среди зрителей, поэтому уже через десять минут его матч был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ринг, господин Ань. У вас есть пять минут на подготовку, — Юй Сы колебался, но всё же не удержался от предупреждения. — Соперник сильный.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найти для Ань Цзялуня слабого соперника, но, будучи простым служащим, он не мог принимать решения. Матчи распределялись случайным образом, и он не ожидал, что сегодня у Ань Цзялуня будет такая неудача — он попал на сильного бойца в смертельном матче. Хотя это был не самый сильный соперник, но юноша выглядел таким худым и слабым, что казалось, будто он обречён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мгновенно. Ань Цзялунь аккуратно снял куртку и вышел на арену. В тот же миг его ударил густой запах крови. Четвёртый ринг явно уже видел несколько смертельных боёв. На полу были следы крови, некоторые уже потемнели, а другие были свежими, очевидно, их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всё иначе, чем на матчах для новичков. Ань Цзялунь глубоко вдохнул. Запах крови вызывал лёгкую тошноту, но предстоящий бой на смерть заставлял его кровь бурлить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пацифист…» — прошептал он про себя, затем почувствовал лёгкое смущение. Возможно, только сейчас он осознал свою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планету Хуалю, звёзды сверкали на небе. На оживлённых улицах горели неоновые вывески, звучала то бодрая, то спокойная музыка. Смех, разговоры, молодые люди, перекусывающие на ходу, женщины, гуляющие с домашними животными, мужчины за рулём гравмобилей, а на специальных трассах для мехов — разнообразные механизмы, снующие туда-сюда. В космопорту взлетали и приземлялись корабли всех размеров, создавая шумный и живой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была полна жизни. Каждый день здесь рождались тысячи существ, и тысячи же сталкивались со смертью. Новорождённые издавали первые крики, их либо оберегали, либо они боролись за первый взгляд на новый мир. Умершие навсегда закрывали глаза, возможно, с последним взглядом, полным тоски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пацифист.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берегу моря, повторяя эти слова. Морской ветер обдувал его лицо, слегка растрепав короткие волосы. Затем он сильно ударил кулаком по голове маленького существа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аномальный зверь, который обычно бродил вокруг «Лазурного сердца», сегодня оказался невезучим. Он попался юноше, вышедшему из арены, и был вынужден следовать за ним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 чёрту пацифист».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прикрывая голову передними лапами, в душе ругал этого проклятого человека. Его сила становилась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юноши остались следы крови, и слабый запах всё ещё раздражал его чувства. Но его тело было слишком слабым для любой активности. Он достал из кармана пачку звёздных кредитов, каждый номиналом в сто, вытащил два и сунул их в уши зверя, затем указал на ближайший магазинчик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$#^$*%^x&amp;amp;……#%^&amp;amp;…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невнятный рык в знак протеста. Он был сильным мутировавшим зверем, а не электронным помощником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ещё возьми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кредита были сунуты в другое ухо, и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потекла ручьём, и зверь ясно дал понять, что это задание он выполнит с радостью, затем побежал к магазинчику.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милый пёсик… Хи-хи, даже слюни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продавщицы магазина перед ней сидел белоснежный пёс, одно ухо опущено, другое поднято, показывая два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очарована, взяла два кредита и выложила три порции мяса, даже дала сдачу. Зверь с презрением подумал, что она ошиблась в расчётах, но, конечно, не стал поправлять её. Взяв три порции мяса, он сел перед стеллажом с алкоголем, опустил одно ухо и поднял другое, снова показав два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Такой умный…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продавщицы в магазине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алкоголь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лапа указала на самую дешёвую и низкокачественную бутылку, а в глазах зверя промелькнула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бутылок дешёвого пива, и снова сдача. Зверь сложил сдачу в кучу и снова сел перед стеллажом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Три с половиной порции мяса, семь бутылок пива… — Через мгновение юноша воскликнул. — Эй, ты торговался, да? Ты точно торговался… Наверняка торговался…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лишь бросил на него презрительный взгляд и неторопливо начал пробовать приготовленное мясо. М-м… Вкуснее, чем сырое. У людей есть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юноша начал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 — Он носился по пляжу, сложив руки у рта и крича в бескрайнее море. — Я победил… Сегодня я победил… В будущем я буду побеждать всегда… Всегда… Я… Ань Цзялунь… стану таким же мужчиной, как маршал Тайис… Побью Бай Люгуана, побью Фэн Шисаня, побью инструктора Цзи, побью инструктора Фана, побью декана…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кулаком по воздуху, потерял равновесие и упал на песок, чуть не унесённый волной. Зверь, с презрением глядя на него, схватил его за штанину и оттащил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Юноша крепко уснул, продолжая в своих мечтах побеждать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«Презрение, презрение и ещё раз презрение…» — Зверь глубоко чувствовал, что, возможно, он выбрал не того человека. Этот человек был совершенно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морской ветер усиливался, но юноша спал крепко. Зверь, лежавший рядом, защищал его от ветра и от тех, кто мог попытаться воспользоваться моментом среди ночи. Его способность к ментальной мутации делала его почти невидимым в скрытом состоянии, если только кто-то не носил с собой биологический детектор. Множество людей прошли мимо юноши, но никто его не заметил. Для них это был просто камень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пляж опустел. Даже те, кто занимался нечестным бизнесом, исчезли. Когда ночь достигла своей самой тёмной фазы, звёзды стали тусклыми, и на пляже не осталось ни души. Вдалеке на воде виднелись несколько ночных яхт, и их пассажиры тоже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зверь, до этого дремавший, открыл глаза. Лишённый своей обычной безобидности, он излучал дикую энергию. Его чешуя встала дыбом, что было инстинктивной реакцией на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лишь волны продолжали шуметь. Но на горизонте, где небо встречалось с водой, появились два странных огонька, которые постепенно приближались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