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Люгуан был весь в поту; он тренировался с несколькими курсантами факультета мехов. Приёмы военного рукопашного боя, которым он научился, сейчас казались особенно острыми и свирепыми. Он уложил на лопатку всех высоких и дюжих курсантов факультета мехов. Пот стекал по его голому торсу, и в свете ламп идеально развитые мышцы, сформированные суровыми тренировками, излучали неописуемое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и сделав глоток воды, этот аристократ с медалями явно ещё не утолил жажду битвы. Он подозвал жестом стоящих вокруг, и несколько курсантов факультета мехов, наблюдавших за ним, переглянулись. Неужели он сегодня с ума сошёл?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помощника инструктора спасло их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Бай Люгуан, подойдите,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помощника звучало лёгкое недовольство. Ведь курсант командного факультета явился на гравитационный полигон соревноваться с «дикарями» с факультета мехов — это было позорно. Но он всё же сохранял почтительность, ведь перед ним был представитель награждённой знати, и помощник инструктора не осмеливался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Ли? — Бай Люгуан на мгновение замер, затем улыбнулся. —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брошенную в сторону синюю форму и не спеша надел её; его движения были грациозны и расслаблены. Через несколько минут он вышел из гравитационного полигона вслед за помощником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Ли, вы насчёт истории на форуме, верно? Я не знаю, кто он. — Не дожидаясь, пока помощник объяснит причину своего визита, Бай Люгуан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знал, что Бай Люгуан обладает острым умом, и не удивился, что тот догадался о его намерениях. Хотя ответ Бай Люгуана его и разочаровал, он всё 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вас однажды победил человек, выступавший под образом маршала Тайиса.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Инструктор Ли, вы провели тщательное расследование… Это не было поражением, я тогда прояви самоуверенность и не воспринял это всерьёз. На самом деле, если бы я позже изучил эту тактическую задачу, её решение не было бы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выглядел спокойным, но его пальцы крепко сжались. Задача действительно не была слишком сложной, но тактическая задача Фэн Шисаня была действительно трудной. И даже с её сложностью, он всё же нашёл способ её решения под утро. Но как бы он ни старался, он не мог достичь такого же совершенства, как «малыш Тайис».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обидно… Невыносимо проиграть тому, кто прячется за чужим образом… Поэтому он пришёл на гравитационный полигон, чтобы выплеснуть эмоции. Весь в поту, с несколькими ноющими местами на теле — курсанты факультета мехов не церемонились с ним. Но теперь он действительно чувствовал себя легче, и его уверенность вернулась. Если сейчас он не может достичь совершенства, то однажды он обязательно сможет. И тогда он обязательно сразится с «малышом Тайисом» и выяснит, кто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дело уже привлекло внимание инструктора Фана. Если вы узнаете настоящую личность «малыша Тайиса», обязательно сообщите мне. — Помощник, не получив полезной информации, мог только с сожалением напомнить ему об этом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раскрою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помощника, Бай Люгуан тихо пробормотал. В этот момент его электронный планшет издал звуковой сигнал, и оттуда раздался голос Хун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Фэн Шисань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Люгуана вспыхнул блеск, он ускорился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пришёл не один. Он привёл с собой свою напарницу, «гения» Се Ни. Девушка, войдя в пространство форума, была настолько напугана повсюду вспыхивающими огнями и канонадой, что начала хлопать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Военной академии «Белая лошадь» что, пороху наелись?.. Такой хороший форум, а превратили его в руины поля боя… Эй, братик Шисань, они, случайно, всё ещё пытаются разгадать вашу вчерашнюю тактическую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взволнован. Хотя её хлопки по груди были вызваны не страхом, а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какая сложная тактическая задача? Я её уже разгадал. Фэн Шисань, если ты хочешь здесь покрасоваться, тебе ещё далеко до этого. — Хун Хуан, с недовольным лицом, подошёл и бросил Фэн Шисаню решение, которое нашёл Бай Люгуан. Он ждал здесь с самого утра, и настроение у него было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ещё не успел взглянуть на решение, как Се Ни выхватила его у него и бросила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Бай Люгуан, не позорься. Мы с братиком Шисанем пришли специально повидать «малыша Тайиса». Где он? Пусть не прячется, как вчера. Пусть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Хун Хуана слегка позеленело, и он уже собирался ответить, как кто-то рядом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младшекурсник, если кто-то сам ищет неприятностей, не обращай на них внимания. Решение «малыша Тайиса» висит на той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Чжоу Цзян. В его руках тоже был файл с решением, которое он сам придумал. Он тоже собирался помериться силами с Фэн Шисанем, но, увидев отношение Се Ни, решил не вмешиваться. Если кто-то сам ищет неприятностей, не стоит их останавливать. Он с удовольствием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объявлений уже висело множество файлов, большинство из которых предлагали различные варианты решения тактической задачи Фэн Шисаня. Некоторые уже представляли собой полноценные решения, другие всё ещё находились на стадии гипотез. Время от времени кто-то добавлял свои предложения и анализ в пустые места на файлах.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«малыша Тайиса» висело на самом верху, выделяясь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Хуан, можешь воссоздать это поле боя? — Указывая на файл, Фэн Шисань повернулся к Хун Хуану, слегка прищурившись, с выражением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в ярости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жалей потом. — В душе он мечтал ударить Фэн Шисаня прямо в лицо, но на деле он действовал быстро, сразу же отправив запрос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Фэн Шисань, как ты высокомерен! Скоро ты опозоришься перед всеми. Идеальное решение — это как пощёчина. Непонятно, как «малыш Тайис» смог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Хун Хуан тоже немного завидовал и не признавал «малыша Тайиса», но теперь, если бы тот появился, он бы бросился целовать его. Всё из-за того, что Фэн Шисань был слишком ненавистен. Его прищуренные глаза и высокомерное выражение лица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Воссоздав поле боя, он отошёл в сторону, с усмешкой на губах,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шагнул на поле боя и быстро добрался до своего командного корабля. Се Ни последовала за ним и, войдя в корабль, села за платформу для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Шисань, эти люди такие противные. Сегодня мы обязательно покажем им, на что способны. — Девушки более чувствительны, и ей было неприятно видеть реакцию людей из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Я уже не могу ждать… — Фэн Шисань открыл глаза, уставившись на экран, где отображалось поле боя. Он был как хищник, выслеживающий добычу, полный крови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яркие фейерверки начали взрываться по всему полю боя, Бай Люгуан наконец прибыл. В этот момент всё пространство форума было тихим, только на воссозданном поле боя гремели взрывы, и фейерверки сияли. Только те, кто находился на поле боя, могли почувствовать смертельную опасность, скрытую за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сражается с Фэн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несколько минут, Бай Люгуан с недовольным лицом спросил. Идеальное решение было испорчено каким-то… нет, даже не каким-то, а совершенно бездарным командиром. Полный идиот, как он ещё не вышел из боя, позоря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Хао. В чём дело? — Хун Хуан с удивлением посмотрел на него. — Вроде же неплохо справляется? Корабль Фэн Шисаня уже попал в ловушку, скоро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безрассудство. Он только на втором курсе, у него нет даже базы. Зачем его поставили против Фэн Шисаня? Пусть возвращается, он позорит нас всех. — Бай Люгуан покачал головой. Его ум сразу же понял, что все рассчитывали на идеальное решение «малыша Тайиса», чтобы посрамить Фэн Шисаня, отправив против него младшекурсника. Но вместо того чтобы разгромить флот Фэн Шисаня за десять минут, бой продолжался уже полчаса, и идеальное решение было полностью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младшекурсник довёл его до такого состояния, то Фэн Шисань позорит себя. — Хун Хуан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