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Сегодняшние 3 000 кредитов можно было сэкономить, как и завтрашние, ведь Фэн Шисань наверняка снова придёт. Если он осмелится появиться, Ань Цзялунь был уверен, что на этот раз он его не упустит. В душе он ликовал, погрузившись в свою личную виртуальную ремонтную мастерскую, где отработал материал, изученный сегодня. Затем он отправился на форумное пространство ремонтного факультета, где искал задания, которые могли бы принести ему кредиты, и трудился до самого утра, заработав 500 кредитов, после чего с чувством удовлетворения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командном факультете этой ночью никто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 после ухода Ань Цзялуня его решение тактической задачи наконец было обнаружено, что вызвало новую волну потрясений. Некоторые из любопытства попробовали применить его метод против задачи Фэн Шисаня и с лёгкостью её преодолели, подтвердив правильность решения, причём с минимальными потерями.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Идеальное решение, которое даже дилетанту показывало, что тактические способности «Малыша Тайиса» превосходят Фэн Шисаня. Чёрт возьми, откуда взялся этот парень? Он был просто чудовищно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становился всё серьёзнее. Хотя внешне он был мягок и приветлив, в душе он не был лишён тщеславия. Он считал себя лучшим среди сверстников, но за один день дважды был повергнут, что не могло не повлиять на его настроение. С Фэн Шисанем всё было проще — он сделал несколько шагов вперёд в тактике, но этот разрыв был невелик, и Бай Люгуан был уверен, что сможет его преодолеть. Но «Малыш Тайис» заставил его почувствовать себя беспомощным, как будто перед ним выросла неприступная гора. Решение казалось очевидным, но Бай Люгуан понимал, что не смог разгадать все его тонкости, так как некоторые моменты были слишком сложны и выходили за пределы его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«Малыш Тайис» точно не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Скопировав решение, Бай Люгуан вернулся в общежитие и изучал его до самого утра, пока его глаза не покраснели от усталости, и наконец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Фэн Шисань пришёл в Военную академию «Белая лошадь», чтобы бросить вызов «Малышу Тайису»? Неужели этот человек — тот самый, кто разгромил его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он. Используя образ маршала Тайиса, чтобы скрыть свою личность, он, естественно, взял псевдоним «Малыш Тайис». Этот человек находился в Военной академии «Белая лошадь», но точно не был студентом, и даже не ассистентом инструктора. Может, это шутка инструктора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покачал головой. Инструктор Фан, хотя и был хитрым, не стал бы так издеваться над студентами. Даже если бы он кого-то поддразнивал, это был бы человек его уровня. Он не стал бы унижать тех, кто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задавал себе не только Бай Люгуан. Практически весь командный факультет бурно обсуждал это, причём ещё активнее, чем в прошлый раз. Ведь тогда Бай Люгуан был побеждён одной тактической задачей, и об этом знали лишь немногие. А на этот раз всё вышло на новый уровень — вчера почти все курсанты командного факультета были на форуме и были унижены задачей Фэн Шисаня. А потом «Малыш Тайис» внезапно появился, даже не показываясь, и тихо, без лишнего шума, идеально решил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несколько человек, знавших о том, что Бай Люгуан был побеждён кем-то, кто использовал образ маршала Тайиса, рассказали об этом, и на форуме стало ещё жарче. Хорошо, что это было виртуальное пространство, иначе крышу бы снесло от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ассистенты инструктора тоже обратили внимание на задачу Фэн Шисаня и её решение. Их лица позеленели, они скопировали всё и сразу направились в кабинет Фан Цункэ.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большая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Ассистенты увидели прогресс Фэн Шисаня и поняли, что на предстоящем межвузовском турнире Военной академии «Белая лошадь» будет сложно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Цункэ пил чай, как обычно. Это была его привычка — выпивать не менее трёх чашек в день, иначе он чувствовал бы себя некомфортно. Когда ассистенты ворвались в кабинет, они чуть не опрокинули чайник, но он быстро его поймал и бросил на них сердитый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Спокойствие, как гора. Даже если небо упадёт, не теряй самообладания. Ты ведёшь себя хуже студентов, как тебе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Ассистенты покраснели от стыда и, смущённо, достали свои электронные планшеты, показывая скопированную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посмотрите, Фэн Шисань из Военной академии «Красная лошадь»… Он просто невероятен…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Цункэ сначала улыбался, сохраняя спокойствие. Тактическая комбинация Фэн Шисаня была искусной, но не настолько, чтобы её нельзя было преодолеть. На его уровне командира это занимало бы всего несколько минут. Конечно, для человека его возраста и опыта это было впечатляюще, но Фан Цункэ был уверен, что Бай Люгуан не уступит ему. Его лучший ученик отставал лишь на полшага, и после такого стимула быстро догонит. На предстоящем турнире ещё неизвестно, кто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увидел решение, подписанное «Малыш Тайис», его улыбка застыла. На этот раз он внимательно изучал его полчаса, прежде чем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уступаю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Задачу Фэн Шисаня он мог решить как минимум тремя способами, но ни один из них не позволял удержать потери ниже 10 процентов. А это решение сводило потери к минимуму, что явно свидетельствовало о превосходстве его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Ассистенты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вы же бывший командир второго флота Легиона «Кровавые 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36 легионов Звёздного Альянса «Кровавые одеяния» не были самыми сильными. По боевой мощи они даже не входили в первую десятку, но по известности занимали третье место, так как их основатель, первый командир легиона, был одним из десяти маршалов, стоявших у истоков Альянса. Каждый маршал возглавлял свой легион, но в ходе бесчисленных войн некоторые легионы были разгромлены и потеряли свои формирования, оставшиеся флоты были включены в другие легионы, а некоторые исчезли в процессе расширения Альянса, став космической пылью. Некоторые легионы были расформированы по разным причинам, и остался только «Кровавые одеяния», который дожил до наших дней, хотя и начал терять свои позиции, выпав из первой десятки.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«Кровавые одеяния» всё ещё были регулярной армией, и Фан Цункэ был выдающимся командиром. Если бы не интриги, из-за которых ему пришлось покинуть легион, он никогда бы не стал простым инструктором командного факультета в Военной академии «Белая лошадь». Это было явное недоиспользование его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он говорил: «Я уступаю ему». Это заставило ассистентов остолбенеть. Даже если бы планета Хуалю вдруг изменила свою орбиту и столкнулась с другой звездой, это не вызвало бы у них такого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Каждое новое поколение сильнее предыдущего… — вздохнул Фан Цункэ, а затем его лицо стало серьёзным. — Кто этот «Малыш Тайис»?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точно не был студентом Военной академии «Белая лошадь», и уж тем более не был одним из ассистентов инструктора. Если бы ассистенты были сильнее него, Фан Цункэ предпочёл бы удариться головой о стену. Идеальное решение задачи было не под силу даже большинству исследователей из Центра космической стратегии. Разве что один из тех старых мастеров, которые давно не появлялись, но они вряд ли стали бы развлекаться, играя со студентами.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наверное, нужно спросить у Фэн Шисаня… — ассистенты всё ещё были в шоке, выдав совершенно нелепый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пойдёт спрашивать у Фэн Шисаня? Фан Цункэ не стал бы унижаться.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ассистенты очнулись и сразу же предложили: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я немедленно начну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они снова оказались в тупике. Никто не знал, кто такой «Малыш Тайис». Они допрашивали всех, но единственной полезной информацией было то, что кто-то, использовавший образ маршала Тайиса, задал тактическую задачу, которая поставила Бай Люгуана в тупик, и предполагалось, что это и есть «Малыш Тайис».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ассистенты отправились искать Бай Люгуана. Они заглянули в класс — его там не было, проверили платформу прогнозирования — тоже пусто, общежитие было пустым. Где же он? Пробежавшись по всей академии, они наконец нашли его на гравитационной тренировочной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http://bllate.org/book/16692/1532444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