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Сегодняшние 3 000 кредитов можно было сэкономить, как и завтрашние, ведь Фэн Шисань наверняка снова придёт. Если он осмелится появиться, Ань Цзялунь был уверен, что на этот раз он его не упустит. В душе он ликовал, погрузившись в свою личную виртуальную ремонтную мастерскую, где отработал материал, изученный сегодня. Затем он отправился на форумное пространство ремонтного факультета, где искал задания, которые могли бы принести ему кредиты, и трудился до самого утра, заработав 500 кредитов, после чего с чувством удовлетворения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командном факультете этой ночью никто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после ухода Ань Цзялуня его решение тактической задачи наконец было обнаружено, что вызвало новую волну потрясений. Некоторые из любопытства попробовали применить его метод против задачи Фэн Шисаня и с лёгкостью её преодолели, подтвердив правильность решения, причём с минимальными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решение, которое даже дилетанту показывало, что тактические способности «Малыша Тайиса» превосходят Фэн Шисаня. Чёрт возьми, откуда взялся этот парень? Он был просто чудовищно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становился всё серьёзнее. Хотя внешне он был мягок и приветлив, в душе он не был лишён тщеславия. Он считал себя лучшим среди сверстников, но за один день дважды был повергнут, что не могло не повлиять на его настроение. С Фэн Шисанем всё было проще — он сделал несколько шагов вперёд в тактике, но этот разрыв был невелик, и Бай Люгуан был уверен, что сможет его преодолеть. Но «Малыш Тайис» заставил его почувствовать себя беспомощным, как будто перед ним выросла неприступная гора. Решение казалось очевидным, но Бай Люгуан понимал, что не смог разгадать все его тонкости, так как некоторые моменты были слишком сложны и выходили за пределы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Тайис» точно не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Скопировав решение, Бай Люгуан вернулся в общежитие и изучал его до самого утра, пока его глаза не покраснели от усталости, и наконец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Фэн Шисань пришёл в Военную академию «Белая лошадь», чтобы бросить вызов «Малышу Тайису»? Неужели этот человек — тот самый, кто разгромил его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он. Используя образ маршала Тайиса, чтобы скрыть свою личность, он, естественно, взял псевдоним «Малыш Тайис». Этот человек находился в Военной академии «Белая лошадь», но точно не был студентом, и даже не ассистентом инструктора. Может, это шутка инструктора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покачал головой. Инструктор Фан, хотя и был хитрым, не стал бы так издеваться над студентами. Даже если бы он кого-то поддразнивал, это был бы человек его уровня. Он не стал бы унижать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задавал себе не только Бай Люгуан. Практически весь командный факультет бурно обсуждал это, причём ещё активнее, чем в прошлый раз. Ведь тогда Бай Люгуан был побеждён одной тактической задачей, и об этом знали лишь немногие. А на этот раз всё вышло на новый уровень — вчера почти все курсанты командного факультета были на форуме и были унижены задачей Фэн Шисаня. А потом «Малыш Тайис» внезапно появился, даже не показываясь, и тихо, без лишнего шума, идеально решил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несколько человек, знавших о том, что Бай Люгуан был побеждён кем-то, кто использовал образ маршала Тайиса, рассказали об этом, и на форуме стало ещё жарче. Хорошо, что это было виртуальное пространство, иначе крышу бы снесло от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ассистенты инструктора тоже обратили внимание на задачу Фэн Шисаня и её решение. Их лица позеленели, они скопировали всё и сразу направились в кабинет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увидели прогресс Фэн Шисаня и поняли, что на предстоящем межвузовском турнире Военной академии «Белая лошадь» будет сложно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пил чай, как обычно. Это была его привычка — выпивать не менее трёх чашек в день, иначе он чувствовал бы себя некомфортно. Когда ассистенты ворвались в кабинет, они чуть не опрокинули чайник, но он быстро его поймал и бросил на них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как гора. Даже если небо упадёт, не теряй самообладания. Ты ведёшь себя хуже студентов, как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покраснели от стыда и, смущённо, достали свои электронные планшеты, показывая скопированную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посмотрите, Фэн Шисань из Военной академии «Красная лошадь»… Он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сначала улыбался, сохраняя спокойствие. Тактическая комбинация Фэн Шисаня была искусной, но не настолько, чтобы её нельзя было преодолеть. На его уровне командира это занимало бы всего несколько минут. Конечно, для человека его возраста и опыта это было впечатляюще, но Фан Цункэ был уверен, что Бай Люгуан не уступит ему. Его лучший ученик отставал лишь на полшага, и после такого стимула быстро догонит. На предстоящем турнире ещё неизвестно,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решение, подписанное «Малыш Тайис», его улыбка застыла. На этот раз он внимательно изучал его полчаса, прежде чем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уступаю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Задачу Фэн Шисаня он мог решить как минимум тремя способами, но ни один из них не позволял удержать потери ниже 10 процентов. А это решение сводило потери к минимуму, что явно свидетельствовало о превосходстве его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вы же бывший командир второго флота Легиона «Кровавые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36 легионов Звёздного Альянса «Кровавые одеяния» не были самыми сильными. По боевой мощи они даже не входили в первую десятку, но по известности занимали третье место, так как их основатель, первый командир легиона, был одним из десяти маршалов, стоявших у истоков Альянса. Каждый маршал возглавлял свой легион, но в ходе бесчисленных войн некоторые легионы были разгромлены и потеряли свои формирования, оставшиеся флоты были включены в другие легионы, а некоторые исчезли в процессе расширения Альянса, став космической пылью. Некоторые легионы были расформированы по разным причинам, и остался только «Кровавые одеяния», который дожил до наших дней, хотя и начал терять свои позиции, выпав из первой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«Кровавые одеяния» всё ещё были регулярной армией, и Фан Цункэ был выдающимся командиром. Если бы не интриги, из-за которых ему пришлось покинуть легион, он никогда бы не стал простым инструктором командного факультета в Военной академии «Белая лошадь». Это было явное недоиспользование его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говорил: «Я уступаю ему». Это заставило ассистентов остолбенеть. Даже если бы планета Хуалю вдруг изменила свою орбиту и столкнулась с другой звездой, это не вызвало бы у них такого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новое поколение сильнее предыдущего… — вздохнул Фан Цункэ, а затем его лицо стало серьёзным. — Кто этот «Малыш Тайис»?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точно не был студентом Военной академии «Белая лошадь», и уж тем более не был одним из ассистентов инструктора. Если бы ассистенты были сильнее него, Фан Цункэ предпочёл бы удариться головой о стену. Идеальное решение задачи было не под силу даже большинству исследователей из Центра космической стратегии. Разве что один из тех старых мастеров, которые давно не появлялись, но они вряд ли стали бы развлекаться, играя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наверное, нужно спросить у Фэн Шисаня… — ассистенты всё ещё были в шоке, выдав совершенно нелепый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пойдёт спрашивать у Фэн Шисаня? Фан Цункэ не стал бы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ассистенты очнулись и сразу же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немедленно начну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они снова оказались в тупике. Никто не знал, кто такой «Малыш Тайис». Они допрашивали всех, но единственной полезной информацией было то, что кто-то, использовавший образ маршала Тайиса, задал тактическую задачу, которая поставила Бай Люгуана в тупик, и предполагалось, что это и есть «Малыш Тайис».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ассистенты отправились искать Бай Люгуана. Они заглянули в класс — его там не было, проверили платформу прогнозирования — тоже пусто, общежитие было пустым. Где же он? Пробежавшись по всей академии, они наконец нашли его на гравитационной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