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замер на мгновение. Он не ожидал, что Фэн Шисань окажется настолько проницательным и сразу заметит, что у него есть скрытые мотивы. Теперь он понял, где допустил ошибку: в прошлый раз он слишком явно «спустил пары», и если другие могли этого не заметить, то Фэн Шисань, обладающий природным талантом командира и не уступающий Бай Люгуану в чувствительности к боевой обстановке, точно распознал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действительно оправдывает своё имя, — рассмеялся Ань Цзялунь, решив перейти к сути дела. — Эту тактическую задачу я оставлю вам. Завтра вернусь с новой, и так семь дней подряд. Если через неделю вам это покажется интересным, приходите в Военную академию «Белая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не задерживаясь. Его план был раскрыт, и оставаться здесь дальше было опасно — ведь это территория Военной академии «Красная лошадь», а его визит обошёлся в 3 000 кредитов. К счастью, билеты были туда и обратно, иначе его кредитов явно не хватило бы. Изначально он рассчитывал решить всё одним махом, но Фэн Шисань оказался слишком умён, и теперь придётся привлекать его тактическими задачами. Семь дней — это 21 000 кредитов. Чтобы собрать такую сумму, придётся распродать все инструменты из виртуальной 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почувствовал щемящую боль в сердце, но выбора у него не было. Без Фэн Шисаня заставить инструктора Фана вновь закрыть командный факультет на интенсивную подготовку было невозможно. Самому ему тоже не стоило появляться слишком часто — даже если бы Фан Цункэ был глупцом, он бы всё равно докопался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беспокойно, а наутро электронный планшет загромыхал, оповещая о приходе данных от Фэн Шисаня. Огромный объём информации, собранный за одну ночь — видимо, Фэн Шисань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сидел на кровати, держа планшет в руках, и в его душе смешались чувства. Большая часть причин, по которым Фэн Шисань вчера отказался от боя, вероятно, заключалась в том, чтобы собрать эти данные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награждённой знатью… Эта мысль стала навязчивой идеей в сердце юноши. Не будь он награждённой знатью, они могли бы стать настоящими друзьями. Какая жалость… Но он всё равно должен отплатить. Шесть тактических задач помогут Фэн Шисаню быстрее повзрослеть и сформировать свой уникальный стиль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Цзялунь почувствовал облегчение. Хотя он и использовал Фэн Шисаня в своих целях, он не позволит тому остаться в проигрыше.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шёл как по маслу. Фэн Шисань, человек нетерпеливый, не стал ждать седьмого дня. После того как Ань Цзялунь выложил третью задачу, он ворвался в форумное пространство командного факультета Военной академии «Белая лошадь», громогласно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Тайис, выходи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днём, когда Ань Цзялунь, ничего не подозревая, спокойно учился на ремонтном факультете, поэтому Фэн Шисань никого не застал. Не желая уходить с пустыми руками, он тоже оставил на форуме тактическую задачу, прямо назвав имя «Малыш Тайис» и потребовав её решения. Пассивно принимать удары было не в его характере. Почему «Малыш Тайис» может просто выкладывать задачи, а он нет? На каждый вызов должен быть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факультет Военной академии «Белая лошадь» всколыхнулся.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но нельзя же быть настолько высокомерным! Почему он выбрал для вызова кого-то, о ком никто никогда не слышал? Это же явный намёк на то, что он всех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задачей, оставленной Фэн Шисанем, собралась толпа курсантов командного факультета. Даже Бай Люгуан был потрясён и вместе с Хун Хуаном и Хай Сюло стал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Шисань действительно гений. Если бы я столкнулся с такой тактикой на платформе прогнозирования, то, вероятно, потерпел бы поражение… — Бай Люгуан выглядел серьёзным. Он сражался с Фэн Шисанем бесчисленное количество раз и знал его как свои пять пальцев, но эта задача явно показывала качественный скачок в его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Это просто обычная тактическая задача… — Хун Хуан был недоволен. Он не был экспертом в тактике, но понимал, что задача не была ни необычной, ни хитроумной. Это была просто комбинация нескольких стандартных тактик. Конечно, он признавал, что комбинация была искусной, максимально используя преимущества каждой тактики и умело избегая 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задача была сложной, но с трёхкратным превосходством в силах можно было прорваться, хотя и с большими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понял. Это не полная задача, а только её половина… — Бай Люгуан покачал головой. Он видел дальше Хун Хуана. В задаче было слишком много недоговорённостей, что указывало на её незавершённость.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Сюло внезапно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только половина задачи. Комбинация тактик безупречна, и в ней нет слабых мест. По крайней мере, в ближайшее время никто не сможет найти решение. Если столкнуться с этим на платформе прогнозирования, поражение неизбежно. А если попытаться прорваться с многократным превосходством в силах… последствия будут ещё хуже. Фэн Шисань не дурак, у него наверняка есть запасной план. Без достаточных сил он полностью контролирует общую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командира контроль над общей ситуацией — это уже половина победы. Потеряв его, локальные успехи не спасут от окончательного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стратегического мышления, Фэн Шисань шагнул дальше нас с тобой, — объективно оценил Бай Люгуан, его красивое лицо оставалось спокойным, лишь в глазах мелькал свет, выдавая внутреннее волнение. Такую безупречную комбинацию тактик он пока не мог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по натуре был очень амбициозен, поэтому он замолчал, полностью сосредоточившись на этой задаче. Размышляя над неё четыре-пять часов, он подал заявку в центральный оптический компьютер, чтобы материализовать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Хуан, у меня есть идея… Попробуй проанализировать… — На его лице вновь появилась мягкая улыбка. — Фэн Шисань хочет покрасоваться на нашей территории?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материализации задачи обеим сторонам нужен был руководитель. Бай Люгуан, естественно, был на стороне решения задачи, а Фэн Шисань ушёл, поэтому его место занял Хай Сюло. Бой продолжался до глубокой ночи, пока Ань Цзялунь, закончив свои дела, наконец не освободился и не вошёл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Шисань был здесь? И оставил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ошарашенный, Ань Цзялунь не мог не рассмеяться, прошептав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Шисань действительно Фэн Шисань. Я недооценил его. Думал, что потребуется семь задач, чтобы заинтересовать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только три, а Фэн Шисань уже не выдержал. Его проницательность была несомненной, но что ещё важнее, он уловил часть его замысла. Эти три задачи Ань Цзялунь подготовил не просто так, вложив в них немало усилий, чтобы они были направлены на слабости Фэн Шисаня. Если тот углубится в их изучение, то обязательно сделает значительный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задача — это вызов или просьба о помощи? Ань Цзялунь заинтересовался и, приняв образ маршала Тайиса, снова вошёл в форумное пространство командного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форумное пространство было переполнено. Почти все курсанты командного факультета, которые не были в отъезде, собрались здесь. Огромное пространство было разделено на девять зон боя, и в каждой зоне кто-то пытался справиться с задачей Фэн Шисаня. Это были лучшие из командного факультета, а те, кто был менее способен, лишь наблюдали со стороны. Никто не заметил, что в форумное пространство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наблюдал всего десять минут, затем ушёл. Он пришёл тихо и ушёл незаметно, не потревожив никого, и направился на платформу прогнозирования. Там нельзя скрыть личность, но в это время почти все из командного факультета были на форуме, поэтому платформа была пуста. Быстро проанализировав несколько данных, Ань Цзялунь без колебаний опубликовал их на форуме в виде файла и оставил имя «Малыш Тайис».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