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замер на мгновение. Он не ожидал, что Фэн Шисань окажется настолько проницательным и сразу заметит, что у него есть скрытые мотивы. Теперь он понял, где допустил ошибку: в прошлый раз он слишком явно «спустил пары», и если другие могли этого не заметить, то Фэн Шисань, обладающий природным талантом командира и не уступающий Бай Люгуану в чувствительности к боевой обстановке, точно распознал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действительно оправдывает своё имя, — рассмеялся Ань Цзялунь, решив перейти к сути дела. — Эту тактическую задачу я оставлю вам. Завтра вернусь с новой, и так семь дней подряд. Если через неделю вам это покажется интересным, приходите в Военную академию «Белая лошадь».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ушёл, не задерживаясь. Его план был раскрыт, и оставаться здесь дальше было опасно — ведь это территория Военной академии «Красная лошадь», а его визит обошёлся в 3 000 кредитов. К счастью, билеты были туда и обратно, иначе его кредитов явно не хватило бы. Изначально он рассчитывал решить всё одним махом, но Фэн Шисань оказался слишком умён, и теперь придётся привлекать его тактическими задачами. Семь дней — это 21 000 кредитов. Чтобы собрать такую сумму, придётся распродать все инструменты из виртуальной ремонтной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почувствовал щемящую боль в сердце, но выбора у него не было. Без Фэн Шисаня заставить инструктора Фана вновь закрыть командный факультет на интенсивную подготовку было невозможно. Самому ему тоже не стоило появляться слишком часто — даже если бы Фан Цункэ был глупцом, он бы всё равно докопался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спал беспокойно, а наутро электронный планшет загромыхал, оповещая о приходе данных от Фэн Шисаня. Огромный объём информации, собранный за одну ночь — видимо, Фэн Шисань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сидел на кровати, держа планшет в руках, и в его душе смешались чувства. Большая часть причин, по которым Фэн Шисань вчера отказался от боя, вероятно, заключалась в том, чтобы собрать эти данные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награждённой знатью… Эта мысль стала навязчивой идеей в сердце юноши. Не будь он награждённой знатью, они могли бы стать настоящими друзьями. Какая жалость… Но он всё равно должен отплатить. Шесть тактических задач помогут Фэн Шисаню быстрее повзрослеть и сформировать свой уникальный стиль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Ань Цзялунь почувствовал облегчение. Хотя он и использовал Фэн Шисаня в своих целях, он не позволит тому остаться в проигрыше. Они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шёл как по маслу. Фэн Шисань, человек нетерпеливый, не стал ждать седьмого дня. После того как Ань Цзялунь выложил третью задачу, он ворвался в форумное пространство командного факультета Военной академии «Белая лошадь», громогласно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Тайис, выходи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днём, когда Ань Цзялунь, ничего не подозревая, спокойно учился на ремонтном факультете, поэтому Фэн Шисань никого не застал. Не желая уходить с пустыми руками, он тоже оставил на форуме тактическую задачу, прямо назвав имя «Малыш Тайис» и потребовав её решения. Пассивно принимать удары было не в его характере. Почему «Малыш Тайис» может просто выкладывать задачи, а он нет? На каждый вызов должен быть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факультет Военной академии «Белая лошадь» всколыхнулся.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пришёл, но нельзя же быть настолько высокомерным! Почему он выбрал для вызова кого-то, о ком никто никогда не слышал? Это же явный намёк на то, что он всех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задачей, оставленной Фэн Шисанем, собралась толпа курсантов командного факультета. Даже Бай Люгуан был потрясён и вместе с Хун Хуаном и Хай Сюло стал изучать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Шисань действительно гений. Если бы я столкнулся с такой тактикой на платформе прогнозирования, то, вероятно, потерпел бы поражение… — Бай Люгуан выглядел серьёзным. Он сражался с Фэн Шисанем бесчисленное количество раз и знал его как свои пять пальцев, но эта задача явно показывала качественный скачок в его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Это просто обычная тактическая задача… — Хун Хуан был недоволен. Он не был экспертом в тактике, но понимал, что задача не была ни необычной, ни хитроумной. Это была просто комбинация нескольких стандартных тактик. Конечно, он признавал, что комбинация была искусной, максимально используя преимущества каждой тактики и умело избегая 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задача была сложной, но с трёхкратным превосходством в силах можно было прорваться, хотя и с большими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Ты не понял. Это не полная задача, а только её половина… — Бай Люгуан покачал головой. Он видел дальше Хун Хуана. В задаче было слишком много недоговорённостей, что указывало на её незавершённость.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Сюло внезапно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только половина задачи. Комбинация тактик безупречна, и в ней нет слабых мест. По крайней мере, в ближайшее время никто не сможет найти решение. Если столкнуться с этим на платформе прогнозирования, поражение неизбежно. А если попытаться прорваться с многократным превосходством в силах… последствия будут ещё хуже. Фэн Шисань не дурак, у него наверняка есть запасной план. Без достаточных сил он полностью контролирует общую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командира контроль над общей ситуацией — это уже половина победы. Потеряв его, локальные успехи не спасут от окончательного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стратегического мышления, Фэн Шисань шагнул дальше нас с тобой, — объективно оценил Бай Люгуан, его красивое лицо оставалось спокойным, лишь в глазах мелькал свет, выдавая внутреннее волнение. Такую безупречную комбинацию тактик он пока не мог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по натуре был очень амбициозен, поэтому он замолчал, полностью сосредоточившись на этой задаче. Размышляя над неё четыре-пять часов, он подал заявку в центральный оптический компьютер, чтобы материализовать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Хуан, у меня есть идея… Попробуй проанализировать… — На его лице вновь появилась мягкая улыбка. — Фэн Шисань хочет покрасоваться на нашей территории?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материализации задачи обеим сторонам нужен был руководитель. Бай Люгуан, естественно, был на стороне решения задачи, а Фэн Шисань ушёл, поэтому его место занял Хай Сюло. Бой продолжался до глубокой ночи, пока Ань Цзялунь, закончив свои дела, наконец не освободился и не вошёл в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Шисань был здесь? И оставил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ошарашенный, Ань Цзялунь не мог не рассмеяться, прошептав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Шисань действительно Фэн Шисань. Я недооценил его. Думал, что потребуется семь задач, чтобы заинтересовать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только три, а Фэн Шисань уже не выдержал. Его проницательность была несомненной, но что ещё важнее, он уловил часть его замысла. Эти три задачи Ань Цзялунь подготовил не просто так, вложив в них немало усилий, чтобы они были направлены на слабости Фэн Шисаня. Если тот углубится в их изучение, то обязательно сделает значительный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Оставленная задача — это вызов или просьба о помощи? Ань Цзялунь заинтересовался и, приняв образ маршала Тайиса, снова вошёл в форумное пространство командного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форумное пространство было переполнено. Почти все курсанты командного факультета, которые не были в отъезде, собрались здесь. Огромное пространство было разделено на девять зон боя, и в каждой зоне кто-то пытался справиться с задачей Фэн Шисаня. Это были лучшие из командного факультета, а те, кто был менее способен, лишь наблюдали со стороны. Никто не заметил, что в форумное пространство вошёл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наблюдал всего десять минут, затем ушёл. Он пришёл тихо и ушёл незаметно, не потревожив никого, и направился на платформу прогнозирования. Там нельзя скрыть личность, но в это время почти все из командного факультета были на форуме, поэтому платформа была пуста. Быстро проанализировав несколько данных, Ань Цзялунь без колебаний опубликовал их на форуме в виде файла и оставил имя «Малыш Тайис».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