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совет, надеюсь, он будет тебе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добавила ещё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Поделиться? — Ань Цзялунь задумался. — Дженнифер, ты можешь быть моей слушательницей?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конфиденциальности пациентов — это мой профессиональный кодекс, — холодный электронный женский голос прозвучал с лёгкой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женское лицо, медленно появляющееся на экране терминала, висящего на стене, Ань Цзялунь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Дженнифер, ты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хотя для электронной формы жизни это бессмысленный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доказывает, что твоя интеллектуальная программа становится всё ближе к совершенству, Дженнифер. Если бы я не смотрел на экран, а только слушал твой голос, я бы не смог отличить тебя от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лицо на экране выразило задумчивость, а через несколько секунд на нём появилась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я рада. Теперь я понимаю значение фразы «ты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ударить старшего брата Бай Люгуана, — Ань Цзялунь размахнулся кулаком, но затем опустил голову. — Но я не осмеливаюсь.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 бить людей — это преступление. Дисциплинарный комитет не оставит тебя в покое, академия наложит взыскание, ты потеряешь два балла за поведение, и, учитывая аристократический статус ученика Бай Люгуана, тебя ещё и оштрафуют.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не боялся взысканий или штрафов, больше всего он боялся непредсказуемого характера Бай Люгуана. После перерождения он остался обычным простолюдином без статуса и связей, даже блеск таланта командного факультета он добровольно оставил, но то, от чего он хотел убежать, всё равно не отпускало. Хотел ударить его, но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Дженнифер, я слишком труслив…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Безрассудная грубость не доказывает твою смелость, а избегание страха не означает трусость. Ты сейчас боишься только потому, что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Дженнифер попала в точку, Ань Цзялунь прикусил губу, чувствуя себя ещё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сильным и постоянно стараюсь. Сегодня я даже набрался смелости, чтобы отказать старшему брату Бай Люгуану, я вышел на бойцовскую арену, своим трудом заработал то, что хотел… Я думал, что уже стал намного сильнее, думал, что больше не буду бояться… Но только что я был так напуган… Я не мог контролировать себя… Дженнифер, я всё это время просто зря старался? То, от чего нельзя убежать, всё равно остаётся, как бы я ни старался… Дженнифер, я ни на что не годен, я хочу забыть прошлое, начать всё заново, хочу своими руками добиться успеха, помочь Су Аю и одновременно осуществить свои мечты в этой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ещё недостаточно силён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разрушило твою волю, но внутренняя сила и физическая сила — это разные вещи. Ты их перепутал. Твоя физическая форма значительно улучшилась с тех пор, как я впервые тебя увидела, но внутри ты всё ещё хрупок. Я советую тебе найти время и прочитать книгу «Рост в испытаниях», автобиографию маршала Тайиса, который из раба на шахтёрской планете стал маршалом Звёздного Альянса. Возможно, ты сможешь научиться, как укрепить свой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Тайис!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вздрогнул. Как бывший ученик командного факультета, он, конечно, знал о маршале Тайисе.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он был самой яркой звездой среди генералов Звёздного Альянса, единственным из десяти маршалов, оставившим после себя автобиографию. История роста маршала Тайиса — это история, полная крови и слёз. Он как минимум тридцать семь раз оказывался на грани жизни и смерти, но каждый раз выживал, и каждый раз, преодолевая очередной кризис, он поднимался на новую ступень. Тридцать семь раз на грани жизни и смерти превратили его из раба в могущественного генерала, удостоенного звания маршала. В те времена, когда бушевали войны, он командовал двенадцатью флотами, миллионами кораблей, контролировал целых десять галактик и в конечном итоге помог Звёздному Альянсу объединить тридцать шесть галактик, создав эпоху мирного космоса, которая длится уже триста лет. Даже сейчас его статуя стоит на площади Шангри-Ла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раба до маршала…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тихо прошептал, его лицо постепенно успокоилось, но внутри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Тайис был рабом. Триста лет назад тридцать шесть галактик были независимы, войны и конфликты не прекращались, космические пираты хозяйничали, а торговля рабами была обычным делом. Такой низкий старт, такие великие достижения, тридцать семь раз на грани жизни и смерти… Сколько страданий, борьбы и усилий потребовалось рабу, у которого не было даже элементарной свободы и прав, чтобы в итоге достичь вершины жизни и стать звездой, сияющей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генералом, он сам был… просто позорно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прошлую жизнь, когда он оказался в безвыходной ситуации, потерял всякую надежду и даже не подумал о том, чтобы восстановить свою честь, а вместо этого просто хотел умереть, Ань Цзялунь почувствовал неловкость. По сравнению с теми испытаниями, которые описывал маршал Тайис в своей автобиографии, его собственные страдания были лишь личными переживаниями, лёгкими,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была возможность… Тогда он мог бы восстановить справедливость, по крайней мере, у него был шанс сбежать… Но он этого не сделал. Его сломили унижения, он потерял волю к борьбе, погрузился в страдания и видел в смерти единственное спасение. Даже после перерождения он всё ещё не мог избавиться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Цзи Вэйцзя пробудил его, научил бороться, но он всё ещё не нашёл правильного направления. И только сейчас слова Дженнифер прозвучали для него как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не может изменить реальность, бегство не решает проблем. Физическая сила требует усилий, но внутренняя сила — это начало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Дженнифер, ты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поднял голову и улыбнулся, его улыбка была яркой, как солнце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комплимент, похожий на «ты красивая»? — холодный электронный голос не изменился. — Тебе не нужно повторять комплименты, это пустая трата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комплимент, Дженнифер, это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способы выражения удивительно разнообразны. Видимо, мой уровень интеллекта всё ещё слишком низок, чтобы точно понимать. Ученик Ань Цзялунь, если ты хочешь поблагодарить меня, используй слово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Мне жаль, что ты тратишь время на анализ моих слов. Дженнифер, спасибо за твою помощь, твои советы принесли мне большую пользу. Я перечитаю книгу «Рост в испытаниях» и схожу на консультацию в тринадцатую медицинскую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ты принял совет врача. Это моя работа, тебе не нужно благодарить. Осталось три минуты, ионная терапия закончится, шестая медицинская комната будет разблокирована. Ученик Ань Цзялунь, тебе ещё нужно, чтобы я открыла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Дженнифер, я только что осознал, что должен быть как маршал Тайис, не бояться трудностей и идти вперёд. Пожалуйста, не поощряй меня бежать,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стене несколько раз моргнул, и лицо женщины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дверь шестой медицинской комнаты открылась, и в неё ворвался Бай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произнёс это слово и замер. Это иллюзия? Ань Цзялунь улыбался ему, хотя улыбка была немного скованной и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Бай, не могли бы вы помочь мне получить новую форму в отделе снабжения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был полностью голым, его форма была повреждена во время боя с молодым аномальным зверем. Хотя находиться под взглядом Бай Люгуана всё ещё было некомфортно, но если он не сможет преодолеть этот небольшой стыд, то все разговоры о внутренней силе останутся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произнёс три слога и, ошеломлённый, покинул медицинскую комнату. Ань Цзялунь улыбнулся ему, и это была не та улыбка, которую он видел раньше. На этот раз маленький парень действительно улыбался ему, хоть и не очень красиво, но всё же это была первая улыбка, которую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Дженнифер, я хорошо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Люгуан уходит, Ань Цзялунь сразу же перестал улыбаться, и 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