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[Внимание, внимание! Мозговая активность студента Ань Цзялуня превысила допустимый уровень. Частота сердечных сокращений и дыхания отклоняются от нормы, артериальное давление снижено, наблюдается сильная мышечная реакция. Показатели жизнедеятельности снижены. Достигнут стандарт изоляционного лечения. Начинается подготовка к экстренной реанимации. Через тридцать секунд шестой лазарет будет опечатан. Всем, кроме медицинского персонала, покинуть помещение. Двадцать девять...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 изумлением смотрел на Ань Цзялуня. Лицо юноши выражало отчаяние, которое он не мог понять. Оно исходило из самых глубин его существа. Какие же мучения мог пережить человек, чтобы за одно мгновение тело так напряглось, что едва зажившие раны снова раскрылись, и кровь растекалась по бледной коже? На экране жизненных показателей цифры стремительно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того, что он его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два... один... Процедура закрытия шестого лазарета запущена. Обнаружено присутствие постороннего лица. Принудительное удаление!]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спустившаяся с потолка, схватила Бай Люгуана и вытолкнула его из лазарета.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Люгуан опомнился, перед ним была лишь дверь с большой зелёной цифрой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Что происходит, Дженнифер? Ты должна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об аристократической сдержанности и с силой ударил по двери из сплава. Отдача вызвала онемение пальцев ног, напомнив ему, что человеческое тело бессильно перед металлической дверью. Чтобы прорваться внутрь, понадобился бы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нервно прошёлся у двери несколько раз, затем прислонился к ней и достал из кармана сигару. В Военной академии «Белая лошадь» студентам запрещалось употреблять стимуляторы центральной нервной системы, но на самом деле, если дисциплинарный комитет не застанет на месте, никто не обратит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Он всего лишь коснулся юноши, почему такая бурная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затянувшись, он выпустил кольцо дыма, ощущая на кончиках пальцев тепло от прикосновения. Но реакция Ань Цзялуня всё ещё не давала ему покоя. Особенно когда он вспоминал, как в прошлый раз в лазарете юноша потерял контроль над эмоциями, его мысли всё больше склонялись к неприятным догадкам.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пережил Ань Цзялунь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губы, чувствуя, как сердце сжимается от боли. Это чувство было незнакомым, но он не сопротивлялся ему. Напротив, в груди разливалось тёплое чувство радости, наполненное желанием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с Ань Цзялунем раньше, отныне он под его защитой. Кто посмеет причинить ему вред, будет раздавлен, как эта сигара под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раздавил окурок, превращая его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планшет Бай Люгуана издал продолжительный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Хуан?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связи появился красивый юноша с золотистыми волосами, и выражение лица Бай Люгуана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приходи в зал прогнозирования. — В глазах Хун Хуана светилось возбуждение. — Где ты пропадаешь? Тебя нигде нет. Поторапливайся, тут интересное зрелище.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издеваешься над новичками? Хочешь, чтобы я посмотрел, как ты мучаешь зелёных? Нет уж, спасибо. Мне неинтересны такие бои. Занимайся сам,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слишком хорошо знал характер своего старого друга и, бросив это замечание, закрыл видеосвязь, одновременно выключив планшет. Пока Ань Цзялунь не вышел из опасного состояния, у него не было желания участвовать в забавах Хун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Бай Люгуан... Ты посмел отключить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связи Хун Хуан не веря своим глазам уставился на планшет, прежде чем осознать, что Бай Люгуан действительно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установить связь, но получил сообщение: «Сигнал абонента потерян». В ярости он швырнул планшет на пол и занёс ногу, чтобы разнести его вдребезги, но в последний момент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Он только что решил несколько тактических задач, и у него не должно быть дел. Почему он отключил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по природе своей подозрительный, поднял планшет, проверил его на повреждения и сразу же отправил сообщение Хай Сюло: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где сегодня был Бай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ты можешь снова открыть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соответствии с правилами безопасности, моя обязанность — защищать вашу жизнь. Нужно открыть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электронный голос был холодным, он принёс Ань Цзялуню некоторое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поблагодарил, но не попросил открыть окно. Ему просто нужно было немного утешения от Дженнифер, а не бегство от Бай Люгуана. Он поклялся себе, что больше не будет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свою чрезмерную реакцию, он испытывал стыд. Он поклялся быть сильным, но прикосновение Бай Люгуана всё равно вызвало неконтролируемую реакцию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Ань Цзялунь, ваши раны заживут через сорок пять минут лечения. Рекомендую вам отправиться в тринадцатый лазарет для прохождения психотерапии.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знал, что у него есть психологические проблемы, но он старался справиться с ними. Неужели его усилия оказались напрасными? Рекомендация Дженнифер пройти курс психотерапии означала, что его проблемы серьёзнее, чем он полагал. Обычно тринадцатый лазарет открывался только для студентов, отправляющихся на стажировку на корабли, ведь не каждый мог адаптироваться к жизни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рекомендация.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оставался холодным. Оптический компьютер второго уровня, хотя и оснащённый эмоциональным модулем, не был специализирован на анализе психологического состояния человека, и его интеллект не был достаточно развит для решения таких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подумаю над твоим советом. — Ань Цзялунь пошевелил руками и ногами, чувствуя раздражение от механических рук. — Дженнифер, ты можешь убрать их? Я думаю... теперь я могу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это вызывает у тебя дискомфорт. — Дженнифер убрала механические манипуляторы. Анализируя эмоциональную реакцию Ань Цзялуня, она заключила, что именно они усиливали его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Ань Цзялунь сел на кровати и потёр лоб, чувствуя сильную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поспать. Я не открою шестой лазарет, пока ты не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усталость, спать ему не хотелось. Просто настроение было подавленным. Он думал, что сделал большой шаг вперёд, но лёгкое прикосновение Бай Люгуана заставило его понять, что он по-прежнему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Неужели всё, что произошло в прошлой жизни, невозможно стереть? Если это продолжится, сможет ли он когда-нибудь избавиться от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непроизвольно сжал кулаки, впиваясь ногтями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Ань Цзялунь, если вы продолжите так делать, ваше лечение продлится ещё на десять минут. — Холодный электронный голос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ничего страшного... — Он глубоко вдохнул и медленно выдохнул. — Боль помогает мне оставаться в сознании. Я не хочу снова погружаться в неконтролируемый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Глубокий сон — лучший способ успокоить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спасибо, но мне это не нужно. Я хочу попытаться справиться с этим в сознании. Я всегда старался, но, как показал только что, мои усилия были напрасны. Поэтому я чувствую себя подавленным. Ты понимаешь? Сон может лишь временно заблокировать моё сознание, но он не решит моих психологических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возможно, просто нужно выговориться. Снять стресс, найти поддержку. — Голос Дженнифер слегка дрогнул, будто она не была уверена в своих словах. В конце концов, она не была психологическим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