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внимание! Мозговая активность студента Ань Цзялуня превысила допустимый уровень. Частота сердечных сокращений и дыхания отклоняются от нормы, артериальное давление снижено, наблюдается сильная мышечная реакция. Показатели жизнедеятельности снижены. Достигнут стандарт изоляционного лечения. Начинается подготовка к экстренной реанимации. Через тридцать секунд шестой лазарет будет опечатан. Всем, кроме медицинского персонала, покинуть помещение. Двадцать девять...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 изумлением смотрел на Ань Цзялуня. Лицо юноши выражало отчаяние, которое он не мог понять. Оно исходило из самых глубин его существа. Какие же мучения мог пережить человек, чтобы за одно мгновение тело так напряглось, что едва зажившие раны снова раскрылись, и кровь растекалась по бледной коже? На экране жизненных показателей цифры стремительно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он его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Процедура закрытия шестого лазарета запущена. Обнаружено присутствие постороннего лица. Принудительное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спустившаяся с потолка, схватила Бай Люгуана и вытолкнула его из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Люгуан опомнился, перед ним была лишь дверь с большой зелёной цифрой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происходит, Дженнифер? Ты должна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аристократической сдержанности и с силой ударил по двери из сплава. Отдача вызвала онемение пальцев ног, напомнив ему, что человеческое тело бессильно перед металлической дверью. Чтобы прорваться внутрь, понадобился бы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нервно прошёлся у двери несколько раз, затем прислонился к ней и достал из кармана сигару. В Военной академии «Белая лошадь» студентам запрещалось употреблять стимуляторы центральной нервной системы, но на самом деле, если дисциплинарный комитет не застанет на месте, никто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Он всего лишь коснулся юноши, почему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затянувшись, он выпустил кольцо дыма, ощущая на кончиках пальцев тепло от прикосновения. Но реакция Ань Цзялуня всё ещё не давала ему покоя. Особенно когда он вспоминал, как в прошлый раз в лазарете юноша потерял контроль над эмоциями, его мысли всё больше склонялись к неприятным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пережил Ань Цзялунь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губы, чувствуя, как сердце сжимается от боли. Это чувство было незнакомым, но он не сопротивлялся ему. Напротив, в груди разливалось тёплое чувство радости, наполненное желанием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с Ань Цзялунем раньше, отныне он под его защитой. Кто посмеет причинить ему вред, будет раздавлен, как эта сигара под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раздавил окурок, превращая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планшет Бай Люгуана издал продолжительный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связи появился красивый юноша с золотистыми волосами, и выражение лица Бай Люгуана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приходи в зал прогнозирования. — В глазах Хун Хуана светилось возбуждение. — Где ты пропадаешь? Тебя нигде нет. Поторапливайся, тут интересное зрелище.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издеваешься над новичками? Хочешь, чтобы я посмотрел, как ты мучаешь зелёных? Нет уж, спасибо. Мне неинтересны такие бои. Занимайся сам,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слишком хорошо знал характер своего старого друга и, бросив это замечание, закрыл видеосвязь, одновременно выключив планшет. Пока Ань Цзялунь не вышел из опасного состояния, у него не было желания участвовать в забавах Хун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Бай Люгуан... Ты посмел отключить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связи Хун Хуан не веря своим глазам уставился на планшет, прежде чем осознать, что Бай Люгуан действительно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установить связь, но получил сообщение: «Сигнал абонента потерян». В ярости он швырнул планшет на пол и занёс ногу, чтобы разнести его вдребезги, но в последний момент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Он только что решил несколько тактических задач, и у него не должно быть дел. Почему он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по природе своей подозрительный, поднял планшет, проверил его на повреждения и сразу же отправил сообщение Хай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где сегодня был Бай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ты можешь снова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правилами безопасности, моя обязанность — защищать вашу жизнь. Нужно открыть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электронный голос был холодным, он принёс Ань Цзялуню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поблагодарил, но не попросил открыть окно. Ему просто нужно было немного утешения от Дженнифер, а не бегство от Бай Люгуана. Он поклялся себе, что больше не будет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чрезмерную реакцию, он испытывал стыд. Он поклялся быть сильным, но прикосновение Бай Люгуана всё равно вызвало неконтролируемую реакцию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Ань Цзялунь, ваши раны заживут через сорок пять минут лечения. Рекомендую вам отправиться в тринадцатый лазарет для прохождения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знал, что у него есть психологические проблемы, но он старался справиться с ними. Неужели его усилия оказались напрасными? Рекомендация Дженнифер пройти курс психотерапии означала, что его проблемы серьёзнее, чем он полагал. Обычно тринадцатый лазарет открывался только для студентов, отправляющихся на стажировку на корабли, ведь не каждый мог адаптироваться к жизни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оставался холодным. Оптический компьютер второго уровня, хотя и оснащённый эмоциональным модулем, не был специализирован на анализе психологического состояния человека, и его интеллект не был достаточно развит для решения таких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подумаю над твоим советом. — Ань Цзялунь пошевелил руками и ногами, чувствуя раздражение от механических рук. — Дженнифер, ты можешь убрать их? Я думаю... теперь я могу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это вызывает у тебя дискомфорт. — Дженнифер убрала механические манипуляторы. Анализируя эмоциональную реакцию Ань Цзялуня, она заключила, что именно они усиливали его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Ань Цзялунь сел на кровати и потёр лоб, чувствуя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поспать. Я не открою шестой лазарет, пока ты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спать ему не хотелось. Просто настроение было подавленным. Он думал, что сделал большой шаг вперёд, но лёгкое прикосновение Бай Люгуана заставило его понять, что он по-прежнему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Неужели всё, что произошло в прошлой жизни, невозможно стереть? Если это продолжится, сможет ли он когда-нибудь избавиться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непроизвольно сжал кулаки,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Ань Цзялунь, если вы продолжите так делать, ваше лечение продлится ещё на десять минут. — Холодный электронный голос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ничего страшного... — Он глубоко вдохнул и медленно выдохнул. — Боль помогает мне оставаться в сознании. Я не хочу снова погружаться в неконтролируемый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Глубокий сон — лучший способ успокоить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спасибо, но мне это не нужно. Я хочу попытаться справиться с этим в сознании. Я всегда старался, но, как показал только что, мои усилия были напрасны. Поэтому я чувствую себя подавленным. Ты понимаешь? Сон может лишь временно заблокировать моё сознание, но он не решит моих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возможно, просто нужно выговориться. Снять стресс, найти поддержку. — Голос Дженнифер слегка дрогнул, будто она не была уверена в своих словах. В конце концов, она не была психологическим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